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D6B" w:rsidRDefault="00401D6B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D71E63" w:rsidRDefault="00D71E63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1A2025">
      <w:pPr>
        <w:pStyle w:val="Normlnyhlavika"/>
        <w:spacing w:after="0"/>
        <w:ind w:left="0" w:firstLine="0"/>
      </w:pPr>
    </w:p>
    <w:p w:rsidR="004C7429" w:rsidRDefault="004C7429" w:rsidP="001A2025">
      <w:pPr>
        <w:pStyle w:val="Normlnyhlavika"/>
        <w:spacing w:after="0"/>
        <w:ind w:left="0" w:firstLine="0"/>
      </w:pPr>
    </w:p>
    <w:p w:rsidR="00627055" w:rsidRDefault="00627055" w:rsidP="00EC6E90">
      <w:pPr>
        <w:pStyle w:val="Normlnyhlavika"/>
        <w:spacing w:after="0"/>
        <w:ind w:left="0" w:firstLine="0"/>
      </w:pPr>
    </w:p>
    <w:p w:rsidR="00EC6E90" w:rsidRDefault="00EC6E90" w:rsidP="00EC6E90">
      <w:pPr>
        <w:pStyle w:val="Normlnyhlavika"/>
        <w:spacing w:after="0"/>
        <w:ind w:left="0" w:firstLine="0"/>
      </w:pPr>
    </w:p>
    <w:p w:rsidR="00627055" w:rsidRDefault="00627055" w:rsidP="00761A2B">
      <w:pPr>
        <w:pStyle w:val="Normlnyhlavika"/>
        <w:spacing w:after="0"/>
      </w:pPr>
    </w:p>
    <w:p w:rsidR="00CC3ABD" w:rsidRDefault="00CC3ABD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FA752D" w:rsidRDefault="00FA752D" w:rsidP="00761A2B">
      <w:pPr>
        <w:pStyle w:val="Normlnyhlavika"/>
        <w:spacing w:after="0"/>
      </w:pPr>
    </w:p>
    <w:p w:rsidR="00627055" w:rsidRDefault="00627055" w:rsidP="00FB2748">
      <w:pPr>
        <w:pStyle w:val="Normlnyhlavika"/>
        <w:spacing w:after="0"/>
        <w:ind w:left="0" w:firstLine="0"/>
      </w:pPr>
    </w:p>
    <w:p w:rsidR="00FB2748" w:rsidRDefault="00FB2748" w:rsidP="00FB2748">
      <w:pPr>
        <w:pStyle w:val="Normlnyhlavika"/>
        <w:spacing w:after="0"/>
        <w:ind w:left="0" w:firstLine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Pr="00377495" w:rsidRDefault="00627055" w:rsidP="00761A2B">
      <w:pPr>
        <w:pStyle w:val="Normlnyhlavika"/>
        <w:spacing w:after="0"/>
      </w:pP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363BA" w:rsidRPr="00627055" w:rsidRDefault="00627055" w:rsidP="00627055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26"/>
          <w:szCs w:val="26"/>
        </w:rPr>
      </w:pPr>
      <w:r>
        <w:rPr>
          <w:sz w:val="26"/>
          <w:szCs w:val="26"/>
        </w:rPr>
        <w:t>PRÍLOHY</w:t>
      </w: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6918DD" w:rsidRPr="00377495" w:rsidRDefault="006918DD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  <w:bookmarkStart w:id="0" w:name="_GoBack"/>
      <w:bookmarkEnd w:id="0"/>
    </w:p>
    <w:sectPr w:rsidR="006918DD" w:rsidRPr="00377495" w:rsidSect="00D848FF">
      <w:headerReference w:type="default" r:id="rId8"/>
      <w:footerReference w:type="default" r:id="rId9"/>
      <w:type w:val="continuous"/>
      <w:pgSz w:w="11907" w:h="16840" w:code="9"/>
      <w:pgMar w:top="1701" w:right="567" w:bottom="1134" w:left="1134" w:header="340" w:footer="34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60FB" w:rsidRDefault="000560FB">
      <w:r>
        <w:separator/>
      </w:r>
    </w:p>
  </w:endnote>
  <w:endnote w:type="continuationSeparator" w:id="0">
    <w:p w:rsidR="000560FB" w:rsidRDefault="00056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0560FB" w:rsidP="00B45E0A">
    <w:pPr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Line 38" o:spid="_x0000_s2049" style="position:absolute;flip:y;z-index:251657216;visibility:visible" from="-.15pt,4.25pt" to="510.9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" strokecolor="#7f7f7f"/>
      </w:pict>
    </w:r>
  </w:p>
  <w:p w:rsidR="004E20E4" w:rsidRPr="00307C25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Prevádzka (poštová adresa):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4E20E4" w:rsidRPr="00307C25" w:rsidRDefault="003C2113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4E20E4">
      <w:rPr>
        <w:rFonts w:ascii="Arial" w:hAnsi="Arial" w:cs="Arial"/>
        <w:sz w:val="14"/>
        <w:szCs w:val="14"/>
      </w:rPr>
      <w:t>KOD, s.r.o.</w:t>
    </w:r>
    <w:r w:rsidR="004E20E4"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>GEO</w:t>
    </w:r>
    <w:r w:rsidR="004E20E4" w:rsidRPr="00307C25">
      <w:rPr>
        <w:rFonts w:ascii="Arial" w:hAnsi="Arial" w:cs="Arial"/>
        <w:sz w:val="14"/>
        <w:szCs w:val="14"/>
      </w:rPr>
      <w:t>KOD, s.r.o.</w:t>
    </w:r>
    <w:r w:rsidR="004E20E4">
      <w:rPr>
        <w:rFonts w:ascii="Arial" w:hAnsi="Arial" w:cs="Arial"/>
        <w:sz w:val="14"/>
        <w:szCs w:val="14"/>
      </w:rPr>
      <w:tab/>
      <w:t>Tel.: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+421-2-44646551</w:t>
    </w:r>
    <w:r w:rsidR="004E20E4">
      <w:rPr>
        <w:rFonts w:ascii="Arial" w:hAnsi="Arial" w:cs="Arial"/>
        <w:sz w:val="14"/>
        <w:szCs w:val="14"/>
      </w:rPr>
      <w:tab/>
      <w:t>E-mail:</w:t>
    </w:r>
    <w:r w:rsidR="004E20E4">
      <w:rPr>
        <w:rFonts w:ascii="Arial" w:hAnsi="Arial" w:cs="Arial"/>
        <w:sz w:val="14"/>
        <w:szCs w:val="14"/>
      </w:rPr>
      <w:tab/>
    </w:r>
    <w:hyperlink r:id="rId1" w:history="1">
      <w:r w:rsidR="004E20E4" w:rsidRPr="00307C25">
        <w:rPr>
          <w:rFonts w:ascii="Arial" w:hAnsi="Arial" w:cs="Arial"/>
          <w:sz w:val="14"/>
          <w:szCs w:val="14"/>
        </w:rPr>
        <w:t>geokod@geokod.sk</w:t>
      </w:r>
    </w:hyperlink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I</w:t>
    </w:r>
    <w:r w:rsidR="004E20E4">
      <w:rPr>
        <w:rFonts w:ascii="Arial" w:hAnsi="Arial" w:cs="Arial"/>
        <w:sz w:val="14"/>
        <w:szCs w:val="14"/>
      </w:rPr>
      <w:t>ČO: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35 715 456</w:t>
    </w:r>
  </w:p>
  <w:p w:rsidR="004E20E4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>
      <w:rPr>
        <w:rFonts w:ascii="Arial" w:hAnsi="Arial" w:cs="Arial"/>
        <w:sz w:val="14"/>
        <w:szCs w:val="14"/>
      </w:rPr>
      <w:tab/>
      <w:t>Web:</w:t>
    </w:r>
    <w:r>
      <w:rPr>
        <w:rFonts w:ascii="Arial" w:hAnsi="Arial" w:cs="Arial"/>
        <w:sz w:val="14"/>
        <w:szCs w:val="14"/>
      </w:rPr>
      <w:tab/>
    </w:r>
    <w:hyperlink r:id="rId2" w:history="1">
      <w:r w:rsidRPr="00F57F4B">
        <w:rPr>
          <w:rFonts w:ascii="Arial" w:hAnsi="Arial" w:cs="Arial"/>
          <w:sz w:val="14"/>
          <w:szCs w:val="14"/>
        </w:rPr>
        <w:t>www.geokod.sk</w:t>
      </w:r>
    </w:hyperlink>
    <w:r>
      <w:tab/>
    </w:r>
    <w:r>
      <w:rPr>
        <w:rFonts w:ascii="Arial" w:hAnsi="Arial" w:cs="Arial"/>
        <w:sz w:val="14"/>
        <w:szCs w:val="14"/>
      </w:rPr>
      <w:t>IČ DPH:</w:t>
    </w:r>
    <w:r>
      <w:rPr>
        <w:rFonts w:ascii="Arial" w:hAnsi="Arial" w:cs="Arial"/>
        <w:sz w:val="14"/>
        <w:szCs w:val="14"/>
      </w:rPr>
      <w:tab/>
      <w:t>SK2020218178</w:t>
    </w:r>
  </w:p>
  <w:p w:rsidR="004E20E4" w:rsidRPr="00B45E0A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Žitná 21, 831 06 Bratislava</w:t>
    </w:r>
    <w:r>
      <w:rPr>
        <w:rFonts w:ascii="Arial" w:hAnsi="Arial" w:cs="Arial"/>
        <w:sz w:val="14"/>
        <w:szCs w:val="14"/>
      </w:rPr>
      <w:tab/>
      <w:t>Karloveská 24, 841 0</w:t>
    </w:r>
    <w:r w:rsidR="00AE44A4">
      <w:rPr>
        <w:rFonts w:ascii="Arial" w:hAnsi="Arial" w:cs="Arial"/>
        <w:sz w:val="14"/>
        <w:szCs w:val="14"/>
      </w:rPr>
      <w:t>4</w:t>
    </w:r>
    <w:r>
      <w:rPr>
        <w:rFonts w:ascii="Arial" w:hAnsi="Arial" w:cs="Arial"/>
        <w:sz w:val="14"/>
        <w:szCs w:val="14"/>
      </w:rPr>
      <w:t xml:space="preserve"> Bratislava</w:t>
    </w:r>
    <w:r>
      <w:rPr>
        <w:rFonts w:ascii="Arial" w:hAnsi="Arial" w:cs="Arial"/>
        <w:sz w:val="14"/>
        <w:szCs w:val="14"/>
      </w:rPr>
      <w:tab/>
      <w:t>Fax: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60FB" w:rsidRDefault="000560FB">
      <w:r>
        <w:separator/>
      </w:r>
    </w:p>
  </w:footnote>
  <w:footnote w:type="continuationSeparator" w:id="0">
    <w:p w:rsidR="000560FB" w:rsidRDefault="000560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D64694" w:rsidP="00B45E0A">
    <w:pPr>
      <w:jc w:val="center"/>
    </w:pPr>
    <w:r>
      <w:rPr>
        <w:noProof/>
        <w:lang w:eastAsia="sk-SK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179705</wp:posOffset>
          </wp:positionH>
          <wp:positionV relativeFrom="paragraph">
            <wp:posOffset>104140</wp:posOffset>
          </wp:positionV>
          <wp:extent cx="1228725" cy="571500"/>
          <wp:effectExtent l="0" t="0" r="9525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5" name="Obrázok 5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inline distT="0" distB="0" distL="0" distR="0">
          <wp:extent cx="1815465" cy="702945"/>
          <wp:effectExtent l="0" t="0" r="0" b="1905"/>
          <wp:docPr id="6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5581015</wp:posOffset>
          </wp:positionH>
          <wp:positionV relativeFrom="paragraph">
            <wp:posOffset>0</wp:posOffset>
          </wp:positionV>
          <wp:extent cx="723265" cy="682625"/>
          <wp:effectExtent l="0" t="0" r="635" b="3175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7" name="Obrázok 7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E20E4" w:rsidRPr="00B45E0A" w:rsidRDefault="000560FB" w:rsidP="00B45E0A">
    <w:pPr>
      <w:jc w:val="center"/>
      <w:rPr>
        <w:sz w:val="6"/>
        <w:szCs w:val="6"/>
      </w:rPr>
    </w:pPr>
    <w:r>
      <w:rPr>
        <w:noProof/>
        <w:lang w:eastAsia="sk-SK"/>
      </w:rPr>
      <w:pict>
        <v:line id="Line 36" o:spid="_x0000_s2050" style="position:absolute;left:0;text-align:left;z-index:251656192;visibility:visible" from="-.05pt,.3pt" to="510.9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" strokecolor="#7f7f7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60343"/>
    <w:multiLevelType w:val="hybridMultilevel"/>
    <w:tmpl w:val="A98AC010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B86AA3"/>
    <w:multiLevelType w:val="multilevel"/>
    <w:tmpl w:val="8534AF10"/>
    <w:lvl w:ilvl="0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08571C7"/>
    <w:multiLevelType w:val="hybridMultilevel"/>
    <w:tmpl w:val="669CCF60"/>
    <w:lvl w:ilvl="0" w:tplc="CADE2EA4">
      <w:start w:val="1"/>
      <w:numFmt w:val="bullet"/>
      <w:lvlText w:val=""/>
      <w:lvlJc w:val="left"/>
      <w:pPr>
        <w:tabs>
          <w:tab w:val="num" w:pos="737"/>
        </w:tabs>
        <w:ind w:left="737" w:hanging="34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14FF3C97"/>
    <w:multiLevelType w:val="hybridMultilevel"/>
    <w:tmpl w:val="3ECED3F6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54032"/>
    <w:multiLevelType w:val="hybridMultilevel"/>
    <w:tmpl w:val="236649F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C30AFF"/>
    <w:multiLevelType w:val="hybridMultilevel"/>
    <w:tmpl w:val="1E1C8564"/>
    <w:lvl w:ilvl="0" w:tplc="E2C68196">
      <w:start w:val="1"/>
      <w:numFmt w:val="bullet"/>
      <w:pStyle w:val="ZarkaA10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D7EB7"/>
    <w:multiLevelType w:val="hybridMultilevel"/>
    <w:tmpl w:val="1514ED00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752E2"/>
    <w:multiLevelType w:val="hybridMultilevel"/>
    <w:tmpl w:val="CF0CA1F0"/>
    <w:lvl w:ilvl="0" w:tplc="041B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35E37754"/>
    <w:multiLevelType w:val="hybridMultilevel"/>
    <w:tmpl w:val="249864F8"/>
    <w:lvl w:ilvl="0" w:tplc="041B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405A65"/>
    <w:multiLevelType w:val="hybridMultilevel"/>
    <w:tmpl w:val="2250D1A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800878"/>
    <w:multiLevelType w:val="multilevel"/>
    <w:tmpl w:val="B554E0AE"/>
    <w:lvl w:ilvl="0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4F9B214D"/>
    <w:multiLevelType w:val="hybridMultilevel"/>
    <w:tmpl w:val="A38E268C"/>
    <w:lvl w:ilvl="0" w:tplc="A4782D2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F4549"/>
    <w:multiLevelType w:val="multilevel"/>
    <w:tmpl w:val="CF0CA1F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1796650"/>
    <w:multiLevelType w:val="hybridMultilevel"/>
    <w:tmpl w:val="B554E0AE"/>
    <w:lvl w:ilvl="0" w:tplc="AD14513A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53FE0695"/>
    <w:multiLevelType w:val="hybridMultilevel"/>
    <w:tmpl w:val="7566338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104982"/>
    <w:multiLevelType w:val="hybridMultilevel"/>
    <w:tmpl w:val="8534AF10"/>
    <w:lvl w:ilvl="0" w:tplc="167AC5EE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5AB1768E"/>
    <w:multiLevelType w:val="singleLevel"/>
    <w:tmpl w:val="286657CA"/>
    <w:lvl w:ilvl="0">
      <w:start w:val="1"/>
      <w:numFmt w:val="upperLetter"/>
      <w:pStyle w:val="Nadpisoddielu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sz w:val="22"/>
        <w:szCs w:val="22"/>
      </w:rPr>
    </w:lvl>
  </w:abstractNum>
  <w:abstractNum w:abstractNumId="18" w15:restartNumberingAfterBreak="0">
    <w:nsid w:val="60B13483"/>
    <w:multiLevelType w:val="hybridMultilevel"/>
    <w:tmpl w:val="8FB0FB36"/>
    <w:lvl w:ilvl="0" w:tplc="81C4B7B6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3035BD"/>
    <w:multiLevelType w:val="multilevel"/>
    <w:tmpl w:val="2110E7D2"/>
    <w:lvl w:ilvl="0">
      <w:start w:val="5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upperLetter"/>
      <w:lvlText w:val="%2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7D92223B"/>
    <w:multiLevelType w:val="hybridMultilevel"/>
    <w:tmpl w:val="7716E8B8"/>
    <w:lvl w:ilvl="0" w:tplc="8E46B9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0"/>
  </w:num>
  <w:num w:numId="4">
    <w:abstractNumId w:val="15"/>
  </w:num>
  <w:num w:numId="5">
    <w:abstractNumId w:val="20"/>
  </w:num>
  <w:num w:numId="6">
    <w:abstractNumId w:val="7"/>
  </w:num>
  <w:num w:numId="7">
    <w:abstractNumId w:val="4"/>
  </w:num>
  <w:num w:numId="8">
    <w:abstractNumId w:val="16"/>
  </w:num>
  <w:num w:numId="9">
    <w:abstractNumId w:val="2"/>
  </w:num>
  <w:num w:numId="10">
    <w:abstractNumId w:val="8"/>
  </w:num>
  <w:num w:numId="11">
    <w:abstractNumId w:val="13"/>
  </w:num>
  <w:num w:numId="12">
    <w:abstractNumId w:val="14"/>
  </w:num>
  <w:num w:numId="13">
    <w:abstractNumId w:val="11"/>
  </w:num>
  <w:num w:numId="14">
    <w:abstractNumId w:val="3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6">
    <w:abstractNumId w:val="19"/>
  </w:num>
  <w:num w:numId="17">
    <w:abstractNumId w:val="6"/>
  </w:num>
  <w:num w:numId="18">
    <w:abstractNumId w:val="9"/>
  </w:num>
  <w:num w:numId="19">
    <w:abstractNumId w:val="18"/>
  </w:num>
  <w:num w:numId="20">
    <w:abstractNumId w:val="5"/>
  </w:num>
  <w:num w:numId="2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57"/>
  <w:displayHorizontalDrawingGridEvery w:val="0"/>
  <w:displayVerticalDrawingGridEvery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5696"/>
    <w:rsid w:val="00001B24"/>
    <w:rsid w:val="00001D74"/>
    <w:rsid w:val="0000525A"/>
    <w:rsid w:val="000053F2"/>
    <w:rsid w:val="00006DDE"/>
    <w:rsid w:val="000113F8"/>
    <w:rsid w:val="00011E00"/>
    <w:rsid w:val="00012378"/>
    <w:rsid w:val="00014C3B"/>
    <w:rsid w:val="000174C6"/>
    <w:rsid w:val="00017CA6"/>
    <w:rsid w:val="00017D15"/>
    <w:rsid w:val="0002284A"/>
    <w:rsid w:val="00023321"/>
    <w:rsid w:val="00024A7D"/>
    <w:rsid w:val="000258DA"/>
    <w:rsid w:val="000273D9"/>
    <w:rsid w:val="00030320"/>
    <w:rsid w:val="0003053F"/>
    <w:rsid w:val="00030FDE"/>
    <w:rsid w:val="000332B5"/>
    <w:rsid w:val="00040067"/>
    <w:rsid w:val="0004119F"/>
    <w:rsid w:val="000449FF"/>
    <w:rsid w:val="0004599E"/>
    <w:rsid w:val="00045C82"/>
    <w:rsid w:val="000461F7"/>
    <w:rsid w:val="00046A6C"/>
    <w:rsid w:val="00046B29"/>
    <w:rsid w:val="00047A10"/>
    <w:rsid w:val="00047C26"/>
    <w:rsid w:val="00050422"/>
    <w:rsid w:val="0005044D"/>
    <w:rsid w:val="000504A5"/>
    <w:rsid w:val="00052168"/>
    <w:rsid w:val="00052258"/>
    <w:rsid w:val="0005385B"/>
    <w:rsid w:val="00055077"/>
    <w:rsid w:val="000553D8"/>
    <w:rsid w:val="000560FB"/>
    <w:rsid w:val="000564D1"/>
    <w:rsid w:val="000567F3"/>
    <w:rsid w:val="0005724D"/>
    <w:rsid w:val="000573DC"/>
    <w:rsid w:val="00057794"/>
    <w:rsid w:val="00060459"/>
    <w:rsid w:val="00061046"/>
    <w:rsid w:val="0006208A"/>
    <w:rsid w:val="000637BE"/>
    <w:rsid w:val="000639A1"/>
    <w:rsid w:val="00063C24"/>
    <w:rsid w:val="0006428B"/>
    <w:rsid w:val="00065F3F"/>
    <w:rsid w:val="000672DA"/>
    <w:rsid w:val="000679DB"/>
    <w:rsid w:val="000704A5"/>
    <w:rsid w:val="00072A2D"/>
    <w:rsid w:val="00074C66"/>
    <w:rsid w:val="00076A75"/>
    <w:rsid w:val="00076B7D"/>
    <w:rsid w:val="000805C0"/>
    <w:rsid w:val="00082E15"/>
    <w:rsid w:val="000836C2"/>
    <w:rsid w:val="0008601A"/>
    <w:rsid w:val="00086B83"/>
    <w:rsid w:val="00087A34"/>
    <w:rsid w:val="00087CAE"/>
    <w:rsid w:val="00090190"/>
    <w:rsid w:val="00094E89"/>
    <w:rsid w:val="00095482"/>
    <w:rsid w:val="0009645F"/>
    <w:rsid w:val="000A08C9"/>
    <w:rsid w:val="000A1C3B"/>
    <w:rsid w:val="000A1F57"/>
    <w:rsid w:val="000A6498"/>
    <w:rsid w:val="000A7224"/>
    <w:rsid w:val="000A770A"/>
    <w:rsid w:val="000B2000"/>
    <w:rsid w:val="000B2A1E"/>
    <w:rsid w:val="000B2CBE"/>
    <w:rsid w:val="000B37A9"/>
    <w:rsid w:val="000B4C1B"/>
    <w:rsid w:val="000B7A0D"/>
    <w:rsid w:val="000C00E9"/>
    <w:rsid w:val="000C0267"/>
    <w:rsid w:val="000C3F78"/>
    <w:rsid w:val="000C4475"/>
    <w:rsid w:val="000C66F4"/>
    <w:rsid w:val="000C769B"/>
    <w:rsid w:val="000D078E"/>
    <w:rsid w:val="000D5696"/>
    <w:rsid w:val="000D74F3"/>
    <w:rsid w:val="000E24BD"/>
    <w:rsid w:val="000E327A"/>
    <w:rsid w:val="000E5949"/>
    <w:rsid w:val="000F0059"/>
    <w:rsid w:val="000F36FC"/>
    <w:rsid w:val="000F50F2"/>
    <w:rsid w:val="000F7177"/>
    <w:rsid w:val="0010011B"/>
    <w:rsid w:val="00100E40"/>
    <w:rsid w:val="00103663"/>
    <w:rsid w:val="00103ABC"/>
    <w:rsid w:val="00112ED9"/>
    <w:rsid w:val="00114B0C"/>
    <w:rsid w:val="0011553E"/>
    <w:rsid w:val="00115E35"/>
    <w:rsid w:val="00116135"/>
    <w:rsid w:val="0011765B"/>
    <w:rsid w:val="00117726"/>
    <w:rsid w:val="00126DB2"/>
    <w:rsid w:val="001310F0"/>
    <w:rsid w:val="001326F5"/>
    <w:rsid w:val="0013306D"/>
    <w:rsid w:val="00133571"/>
    <w:rsid w:val="001337A3"/>
    <w:rsid w:val="0013403B"/>
    <w:rsid w:val="00135A86"/>
    <w:rsid w:val="0014035E"/>
    <w:rsid w:val="00141033"/>
    <w:rsid w:val="00141837"/>
    <w:rsid w:val="00142A0D"/>
    <w:rsid w:val="001430A6"/>
    <w:rsid w:val="00143810"/>
    <w:rsid w:val="00145E1D"/>
    <w:rsid w:val="00146F2B"/>
    <w:rsid w:val="00150A24"/>
    <w:rsid w:val="00150D36"/>
    <w:rsid w:val="0015104D"/>
    <w:rsid w:val="0015545E"/>
    <w:rsid w:val="00157A1F"/>
    <w:rsid w:val="0016287D"/>
    <w:rsid w:val="001633C4"/>
    <w:rsid w:val="0016476E"/>
    <w:rsid w:val="001658FB"/>
    <w:rsid w:val="00165F60"/>
    <w:rsid w:val="00167F5F"/>
    <w:rsid w:val="0017084E"/>
    <w:rsid w:val="00171FB0"/>
    <w:rsid w:val="00172E61"/>
    <w:rsid w:val="00175E5B"/>
    <w:rsid w:val="001817EF"/>
    <w:rsid w:val="001824AA"/>
    <w:rsid w:val="00183EA5"/>
    <w:rsid w:val="00184CC6"/>
    <w:rsid w:val="00184FB2"/>
    <w:rsid w:val="00191306"/>
    <w:rsid w:val="001929CC"/>
    <w:rsid w:val="00194353"/>
    <w:rsid w:val="00194811"/>
    <w:rsid w:val="00195385"/>
    <w:rsid w:val="0019755B"/>
    <w:rsid w:val="001A0290"/>
    <w:rsid w:val="001A0D06"/>
    <w:rsid w:val="001A0E4E"/>
    <w:rsid w:val="001A2025"/>
    <w:rsid w:val="001A22AF"/>
    <w:rsid w:val="001A34D9"/>
    <w:rsid w:val="001A662F"/>
    <w:rsid w:val="001A7684"/>
    <w:rsid w:val="001B2F51"/>
    <w:rsid w:val="001B473A"/>
    <w:rsid w:val="001B4FB8"/>
    <w:rsid w:val="001B6801"/>
    <w:rsid w:val="001C040F"/>
    <w:rsid w:val="001C18E0"/>
    <w:rsid w:val="001C2E92"/>
    <w:rsid w:val="001C39B9"/>
    <w:rsid w:val="001C4A59"/>
    <w:rsid w:val="001C65A2"/>
    <w:rsid w:val="001C6644"/>
    <w:rsid w:val="001C6CC2"/>
    <w:rsid w:val="001C7767"/>
    <w:rsid w:val="001C7F14"/>
    <w:rsid w:val="001D5D31"/>
    <w:rsid w:val="001D6645"/>
    <w:rsid w:val="001D76F6"/>
    <w:rsid w:val="001D7E1F"/>
    <w:rsid w:val="001E0589"/>
    <w:rsid w:val="001E1514"/>
    <w:rsid w:val="001E188D"/>
    <w:rsid w:val="001E1F09"/>
    <w:rsid w:val="001E3FA4"/>
    <w:rsid w:val="001E4E37"/>
    <w:rsid w:val="001F34D8"/>
    <w:rsid w:val="001F5414"/>
    <w:rsid w:val="001F5947"/>
    <w:rsid w:val="001F67AA"/>
    <w:rsid w:val="00202268"/>
    <w:rsid w:val="0020388F"/>
    <w:rsid w:val="00204F0C"/>
    <w:rsid w:val="0021043C"/>
    <w:rsid w:val="002109FE"/>
    <w:rsid w:val="00212328"/>
    <w:rsid w:val="00212E87"/>
    <w:rsid w:val="002142C3"/>
    <w:rsid w:val="00217CF5"/>
    <w:rsid w:val="002217B7"/>
    <w:rsid w:val="00222B60"/>
    <w:rsid w:val="00223389"/>
    <w:rsid w:val="00223BCE"/>
    <w:rsid w:val="002246F6"/>
    <w:rsid w:val="00225231"/>
    <w:rsid w:val="00226878"/>
    <w:rsid w:val="00233ED1"/>
    <w:rsid w:val="00234A3A"/>
    <w:rsid w:val="00234A86"/>
    <w:rsid w:val="002358D2"/>
    <w:rsid w:val="00236E99"/>
    <w:rsid w:val="00240898"/>
    <w:rsid w:val="0024097B"/>
    <w:rsid w:val="00241B1D"/>
    <w:rsid w:val="0024351F"/>
    <w:rsid w:val="00243E64"/>
    <w:rsid w:val="00244F71"/>
    <w:rsid w:val="002502C8"/>
    <w:rsid w:val="002521E9"/>
    <w:rsid w:val="002527AF"/>
    <w:rsid w:val="00253296"/>
    <w:rsid w:val="0025444B"/>
    <w:rsid w:val="002556CE"/>
    <w:rsid w:val="002563D4"/>
    <w:rsid w:val="00256EBF"/>
    <w:rsid w:val="002616FE"/>
    <w:rsid w:val="00262188"/>
    <w:rsid w:val="00262D9E"/>
    <w:rsid w:val="00263365"/>
    <w:rsid w:val="002641FC"/>
    <w:rsid w:val="002659AF"/>
    <w:rsid w:val="00265C26"/>
    <w:rsid w:val="002664DC"/>
    <w:rsid w:val="002665F5"/>
    <w:rsid w:val="00266812"/>
    <w:rsid w:val="002669BC"/>
    <w:rsid w:val="00270603"/>
    <w:rsid w:val="002727D6"/>
    <w:rsid w:val="00273570"/>
    <w:rsid w:val="0027667B"/>
    <w:rsid w:val="0027685E"/>
    <w:rsid w:val="0027752A"/>
    <w:rsid w:val="00280FD4"/>
    <w:rsid w:val="0028193C"/>
    <w:rsid w:val="00281D3D"/>
    <w:rsid w:val="00282020"/>
    <w:rsid w:val="00283751"/>
    <w:rsid w:val="002841D4"/>
    <w:rsid w:val="00285239"/>
    <w:rsid w:val="00286405"/>
    <w:rsid w:val="00286EBB"/>
    <w:rsid w:val="002874B4"/>
    <w:rsid w:val="00293397"/>
    <w:rsid w:val="00296E9B"/>
    <w:rsid w:val="00297DF1"/>
    <w:rsid w:val="002A027E"/>
    <w:rsid w:val="002A33E6"/>
    <w:rsid w:val="002A53D4"/>
    <w:rsid w:val="002A5F6B"/>
    <w:rsid w:val="002A69FB"/>
    <w:rsid w:val="002A7D9A"/>
    <w:rsid w:val="002B309B"/>
    <w:rsid w:val="002B70A8"/>
    <w:rsid w:val="002C25EE"/>
    <w:rsid w:val="002C43CB"/>
    <w:rsid w:val="002C5873"/>
    <w:rsid w:val="002C6822"/>
    <w:rsid w:val="002C6F82"/>
    <w:rsid w:val="002C7B2D"/>
    <w:rsid w:val="002D1E6A"/>
    <w:rsid w:val="002D4354"/>
    <w:rsid w:val="002D6458"/>
    <w:rsid w:val="002D6868"/>
    <w:rsid w:val="002D7F3B"/>
    <w:rsid w:val="002E026D"/>
    <w:rsid w:val="002E0FC1"/>
    <w:rsid w:val="002E24A3"/>
    <w:rsid w:val="002E2B18"/>
    <w:rsid w:val="002E2F16"/>
    <w:rsid w:val="002E3DA8"/>
    <w:rsid w:val="002F176F"/>
    <w:rsid w:val="002F207E"/>
    <w:rsid w:val="002F2274"/>
    <w:rsid w:val="002F2C0C"/>
    <w:rsid w:val="002F4B23"/>
    <w:rsid w:val="002F5802"/>
    <w:rsid w:val="002F6C06"/>
    <w:rsid w:val="00301B72"/>
    <w:rsid w:val="0030444C"/>
    <w:rsid w:val="00305F94"/>
    <w:rsid w:val="00307498"/>
    <w:rsid w:val="00311AD0"/>
    <w:rsid w:val="00313A6D"/>
    <w:rsid w:val="00313CA4"/>
    <w:rsid w:val="00314C06"/>
    <w:rsid w:val="0031501A"/>
    <w:rsid w:val="003155F3"/>
    <w:rsid w:val="00317CD9"/>
    <w:rsid w:val="003225D7"/>
    <w:rsid w:val="00324CDD"/>
    <w:rsid w:val="00325035"/>
    <w:rsid w:val="00325A36"/>
    <w:rsid w:val="0033037C"/>
    <w:rsid w:val="00331BDF"/>
    <w:rsid w:val="003322FD"/>
    <w:rsid w:val="0033364C"/>
    <w:rsid w:val="00335F82"/>
    <w:rsid w:val="0033714F"/>
    <w:rsid w:val="00337CCE"/>
    <w:rsid w:val="003403B3"/>
    <w:rsid w:val="0034164C"/>
    <w:rsid w:val="00341D69"/>
    <w:rsid w:val="0034290A"/>
    <w:rsid w:val="003442AA"/>
    <w:rsid w:val="00344430"/>
    <w:rsid w:val="00345B93"/>
    <w:rsid w:val="00347549"/>
    <w:rsid w:val="00352E6E"/>
    <w:rsid w:val="00352F16"/>
    <w:rsid w:val="00353B93"/>
    <w:rsid w:val="00354190"/>
    <w:rsid w:val="003547AE"/>
    <w:rsid w:val="00356C3E"/>
    <w:rsid w:val="00360010"/>
    <w:rsid w:val="0036009A"/>
    <w:rsid w:val="00361156"/>
    <w:rsid w:val="003624A1"/>
    <w:rsid w:val="00362ACC"/>
    <w:rsid w:val="00364C0B"/>
    <w:rsid w:val="003707A5"/>
    <w:rsid w:val="00373661"/>
    <w:rsid w:val="0037385C"/>
    <w:rsid w:val="00374FDC"/>
    <w:rsid w:val="00375162"/>
    <w:rsid w:val="003751D8"/>
    <w:rsid w:val="00376487"/>
    <w:rsid w:val="00377495"/>
    <w:rsid w:val="003817EF"/>
    <w:rsid w:val="00382708"/>
    <w:rsid w:val="0038349D"/>
    <w:rsid w:val="00384472"/>
    <w:rsid w:val="0039606C"/>
    <w:rsid w:val="00397270"/>
    <w:rsid w:val="003974FD"/>
    <w:rsid w:val="003A0027"/>
    <w:rsid w:val="003A1B24"/>
    <w:rsid w:val="003A2256"/>
    <w:rsid w:val="003A231D"/>
    <w:rsid w:val="003A2400"/>
    <w:rsid w:val="003A2A50"/>
    <w:rsid w:val="003A2F84"/>
    <w:rsid w:val="003A317A"/>
    <w:rsid w:val="003A3FC5"/>
    <w:rsid w:val="003A7103"/>
    <w:rsid w:val="003B2D22"/>
    <w:rsid w:val="003B38B0"/>
    <w:rsid w:val="003C2113"/>
    <w:rsid w:val="003C38EC"/>
    <w:rsid w:val="003C51ED"/>
    <w:rsid w:val="003C7DF9"/>
    <w:rsid w:val="003E074E"/>
    <w:rsid w:val="003E288E"/>
    <w:rsid w:val="003E3EA7"/>
    <w:rsid w:val="003E55EC"/>
    <w:rsid w:val="003E5B6B"/>
    <w:rsid w:val="003E5F25"/>
    <w:rsid w:val="003E6097"/>
    <w:rsid w:val="003E622C"/>
    <w:rsid w:val="003E7DF2"/>
    <w:rsid w:val="003F415F"/>
    <w:rsid w:val="003F4B57"/>
    <w:rsid w:val="003F4BB8"/>
    <w:rsid w:val="003F4D2B"/>
    <w:rsid w:val="003F6EF3"/>
    <w:rsid w:val="00400187"/>
    <w:rsid w:val="004003B7"/>
    <w:rsid w:val="0040093F"/>
    <w:rsid w:val="00400C1E"/>
    <w:rsid w:val="00401022"/>
    <w:rsid w:val="00401D6B"/>
    <w:rsid w:val="00403E82"/>
    <w:rsid w:val="004046C5"/>
    <w:rsid w:val="0040735A"/>
    <w:rsid w:val="00407A31"/>
    <w:rsid w:val="00411ED2"/>
    <w:rsid w:val="0041418F"/>
    <w:rsid w:val="004151FF"/>
    <w:rsid w:val="00417418"/>
    <w:rsid w:val="00422C6B"/>
    <w:rsid w:val="00423414"/>
    <w:rsid w:val="00426692"/>
    <w:rsid w:val="00432971"/>
    <w:rsid w:val="004342F4"/>
    <w:rsid w:val="00435A01"/>
    <w:rsid w:val="00443356"/>
    <w:rsid w:val="00443781"/>
    <w:rsid w:val="0044467E"/>
    <w:rsid w:val="00445C68"/>
    <w:rsid w:val="004466BE"/>
    <w:rsid w:val="0044715C"/>
    <w:rsid w:val="004532AB"/>
    <w:rsid w:val="00461632"/>
    <w:rsid w:val="00461DCE"/>
    <w:rsid w:val="0046205B"/>
    <w:rsid w:val="004628A7"/>
    <w:rsid w:val="00463A48"/>
    <w:rsid w:val="00470AB5"/>
    <w:rsid w:val="00474431"/>
    <w:rsid w:val="00476A81"/>
    <w:rsid w:val="00477500"/>
    <w:rsid w:val="00481D72"/>
    <w:rsid w:val="00482C94"/>
    <w:rsid w:val="00484951"/>
    <w:rsid w:val="004850A9"/>
    <w:rsid w:val="00485555"/>
    <w:rsid w:val="00486299"/>
    <w:rsid w:val="00487338"/>
    <w:rsid w:val="00487613"/>
    <w:rsid w:val="00487F2A"/>
    <w:rsid w:val="00490F26"/>
    <w:rsid w:val="004916EA"/>
    <w:rsid w:val="004929B1"/>
    <w:rsid w:val="0049410F"/>
    <w:rsid w:val="0049454E"/>
    <w:rsid w:val="00494D1C"/>
    <w:rsid w:val="004958FF"/>
    <w:rsid w:val="00497084"/>
    <w:rsid w:val="004A19A5"/>
    <w:rsid w:val="004A1D3E"/>
    <w:rsid w:val="004A3128"/>
    <w:rsid w:val="004A3BF4"/>
    <w:rsid w:val="004A49D6"/>
    <w:rsid w:val="004A5338"/>
    <w:rsid w:val="004A571C"/>
    <w:rsid w:val="004A5D5B"/>
    <w:rsid w:val="004B0EA5"/>
    <w:rsid w:val="004B2ED1"/>
    <w:rsid w:val="004B34BD"/>
    <w:rsid w:val="004B6DE7"/>
    <w:rsid w:val="004B76A5"/>
    <w:rsid w:val="004C0C9E"/>
    <w:rsid w:val="004C0DA6"/>
    <w:rsid w:val="004C12AC"/>
    <w:rsid w:val="004C1777"/>
    <w:rsid w:val="004C1779"/>
    <w:rsid w:val="004C2C64"/>
    <w:rsid w:val="004C4F7D"/>
    <w:rsid w:val="004C7429"/>
    <w:rsid w:val="004D0044"/>
    <w:rsid w:val="004D00D3"/>
    <w:rsid w:val="004D3C1F"/>
    <w:rsid w:val="004D3EEC"/>
    <w:rsid w:val="004D7C7F"/>
    <w:rsid w:val="004D7DB7"/>
    <w:rsid w:val="004E112F"/>
    <w:rsid w:val="004E1284"/>
    <w:rsid w:val="004E188E"/>
    <w:rsid w:val="004E19CD"/>
    <w:rsid w:val="004E20E4"/>
    <w:rsid w:val="004E3368"/>
    <w:rsid w:val="004E38C9"/>
    <w:rsid w:val="004E4045"/>
    <w:rsid w:val="004E6ED5"/>
    <w:rsid w:val="004F0FB8"/>
    <w:rsid w:val="004F1B5D"/>
    <w:rsid w:val="004F22D0"/>
    <w:rsid w:val="004F5884"/>
    <w:rsid w:val="004F77AE"/>
    <w:rsid w:val="00502E74"/>
    <w:rsid w:val="005041EB"/>
    <w:rsid w:val="00504FEE"/>
    <w:rsid w:val="005050AB"/>
    <w:rsid w:val="00507729"/>
    <w:rsid w:val="005079BE"/>
    <w:rsid w:val="00510BBB"/>
    <w:rsid w:val="00510FB7"/>
    <w:rsid w:val="005160BB"/>
    <w:rsid w:val="005162FC"/>
    <w:rsid w:val="00520926"/>
    <w:rsid w:val="00524377"/>
    <w:rsid w:val="00525B0B"/>
    <w:rsid w:val="0052711E"/>
    <w:rsid w:val="005279D3"/>
    <w:rsid w:val="00530529"/>
    <w:rsid w:val="0053069A"/>
    <w:rsid w:val="0053579F"/>
    <w:rsid w:val="005363BA"/>
    <w:rsid w:val="00537321"/>
    <w:rsid w:val="00540347"/>
    <w:rsid w:val="00541F20"/>
    <w:rsid w:val="00543DD0"/>
    <w:rsid w:val="0054410D"/>
    <w:rsid w:val="005441F9"/>
    <w:rsid w:val="00544388"/>
    <w:rsid w:val="005448AA"/>
    <w:rsid w:val="00545034"/>
    <w:rsid w:val="00545C67"/>
    <w:rsid w:val="005511C6"/>
    <w:rsid w:val="0055393D"/>
    <w:rsid w:val="00554571"/>
    <w:rsid w:val="0055705E"/>
    <w:rsid w:val="00560000"/>
    <w:rsid w:val="005608B1"/>
    <w:rsid w:val="0056327D"/>
    <w:rsid w:val="0056470C"/>
    <w:rsid w:val="005662A0"/>
    <w:rsid w:val="00566B71"/>
    <w:rsid w:val="00566DF8"/>
    <w:rsid w:val="00570C25"/>
    <w:rsid w:val="0057262A"/>
    <w:rsid w:val="0057334E"/>
    <w:rsid w:val="00575FAF"/>
    <w:rsid w:val="00577457"/>
    <w:rsid w:val="0057770F"/>
    <w:rsid w:val="00584B9D"/>
    <w:rsid w:val="00585DA5"/>
    <w:rsid w:val="00585E26"/>
    <w:rsid w:val="00586462"/>
    <w:rsid w:val="00591172"/>
    <w:rsid w:val="005917EF"/>
    <w:rsid w:val="00595047"/>
    <w:rsid w:val="005977F6"/>
    <w:rsid w:val="005A00C4"/>
    <w:rsid w:val="005A0870"/>
    <w:rsid w:val="005A2C8E"/>
    <w:rsid w:val="005A310A"/>
    <w:rsid w:val="005A6671"/>
    <w:rsid w:val="005A7154"/>
    <w:rsid w:val="005A71BA"/>
    <w:rsid w:val="005B0E97"/>
    <w:rsid w:val="005B2592"/>
    <w:rsid w:val="005B30BC"/>
    <w:rsid w:val="005B40DF"/>
    <w:rsid w:val="005B514E"/>
    <w:rsid w:val="005B67AE"/>
    <w:rsid w:val="005C00D1"/>
    <w:rsid w:val="005C09A3"/>
    <w:rsid w:val="005C2ACB"/>
    <w:rsid w:val="005C54EA"/>
    <w:rsid w:val="005C5F8E"/>
    <w:rsid w:val="005C667B"/>
    <w:rsid w:val="005C6B2C"/>
    <w:rsid w:val="005C74ED"/>
    <w:rsid w:val="005D1CB9"/>
    <w:rsid w:val="005D2A62"/>
    <w:rsid w:val="005D400B"/>
    <w:rsid w:val="005D5B08"/>
    <w:rsid w:val="005E1757"/>
    <w:rsid w:val="005E2DA5"/>
    <w:rsid w:val="005E34A9"/>
    <w:rsid w:val="005E375A"/>
    <w:rsid w:val="005E4F6B"/>
    <w:rsid w:val="005E50AF"/>
    <w:rsid w:val="005F0D2B"/>
    <w:rsid w:val="005F1136"/>
    <w:rsid w:val="005F4A44"/>
    <w:rsid w:val="005F585B"/>
    <w:rsid w:val="005F5A52"/>
    <w:rsid w:val="005F6837"/>
    <w:rsid w:val="005F6BFC"/>
    <w:rsid w:val="005F6EB1"/>
    <w:rsid w:val="005F7294"/>
    <w:rsid w:val="00603DE8"/>
    <w:rsid w:val="00605724"/>
    <w:rsid w:val="00605D48"/>
    <w:rsid w:val="006064B0"/>
    <w:rsid w:val="006076CE"/>
    <w:rsid w:val="00607949"/>
    <w:rsid w:val="00607F33"/>
    <w:rsid w:val="00610707"/>
    <w:rsid w:val="00610C92"/>
    <w:rsid w:val="006134C3"/>
    <w:rsid w:val="00613613"/>
    <w:rsid w:val="006151FA"/>
    <w:rsid w:val="00615898"/>
    <w:rsid w:val="00615DB3"/>
    <w:rsid w:val="006209F1"/>
    <w:rsid w:val="00624F4F"/>
    <w:rsid w:val="00625E16"/>
    <w:rsid w:val="0062629A"/>
    <w:rsid w:val="00627055"/>
    <w:rsid w:val="00627EE2"/>
    <w:rsid w:val="00631A50"/>
    <w:rsid w:val="00631D51"/>
    <w:rsid w:val="00632139"/>
    <w:rsid w:val="0063611C"/>
    <w:rsid w:val="0063635E"/>
    <w:rsid w:val="00642BCF"/>
    <w:rsid w:val="0064348E"/>
    <w:rsid w:val="006479FA"/>
    <w:rsid w:val="00650309"/>
    <w:rsid w:val="0065072B"/>
    <w:rsid w:val="00650734"/>
    <w:rsid w:val="00651757"/>
    <w:rsid w:val="00652002"/>
    <w:rsid w:val="00652312"/>
    <w:rsid w:val="00653933"/>
    <w:rsid w:val="00657576"/>
    <w:rsid w:val="00660BA8"/>
    <w:rsid w:val="006618EF"/>
    <w:rsid w:val="00661CB6"/>
    <w:rsid w:val="00663230"/>
    <w:rsid w:val="00665666"/>
    <w:rsid w:val="0066572C"/>
    <w:rsid w:val="00670227"/>
    <w:rsid w:val="006718D5"/>
    <w:rsid w:val="00674F0D"/>
    <w:rsid w:val="00677088"/>
    <w:rsid w:val="006776AE"/>
    <w:rsid w:val="00683818"/>
    <w:rsid w:val="00686339"/>
    <w:rsid w:val="00686EC9"/>
    <w:rsid w:val="00690607"/>
    <w:rsid w:val="006918DD"/>
    <w:rsid w:val="006939D1"/>
    <w:rsid w:val="00694318"/>
    <w:rsid w:val="00695B17"/>
    <w:rsid w:val="006A1034"/>
    <w:rsid w:val="006A1D63"/>
    <w:rsid w:val="006A2B52"/>
    <w:rsid w:val="006A3A06"/>
    <w:rsid w:val="006A4268"/>
    <w:rsid w:val="006A4AF9"/>
    <w:rsid w:val="006A664F"/>
    <w:rsid w:val="006A6D82"/>
    <w:rsid w:val="006A735E"/>
    <w:rsid w:val="006B00EB"/>
    <w:rsid w:val="006B0206"/>
    <w:rsid w:val="006B0AEB"/>
    <w:rsid w:val="006B0C72"/>
    <w:rsid w:val="006B4B4D"/>
    <w:rsid w:val="006B531C"/>
    <w:rsid w:val="006B6440"/>
    <w:rsid w:val="006B71A0"/>
    <w:rsid w:val="006B7BFC"/>
    <w:rsid w:val="006C1369"/>
    <w:rsid w:val="006C1CC5"/>
    <w:rsid w:val="006C27BD"/>
    <w:rsid w:val="006C2AC5"/>
    <w:rsid w:val="006C2CB4"/>
    <w:rsid w:val="006C45F9"/>
    <w:rsid w:val="006C4D5B"/>
    <w:rsid w:val="006C60C6"/>
    <w:rsid w:val="006C673E"/>
    <w:rsid w:val="006C6E3B"/>
    <w:rsid w:val="006C735D"/>
    <w:rsid w:val="006C7DC5"/>
    <w:rsid w:val="006D06EF"/>
    <w:rsid w:val="006D0A2F"/>
    <w:rsid w:val="006D1D20"/>
    <w:rsid w:val="006D3506"/>
    <w:rsid w:val="006D4945"/>
    <w:rsid w:val="006D6347"/>
    <w:rsid w:val="006D7B54"/>
    <w:rsid w:val="006E099B"/>
    <w:rsid w:val="006E2D94"/>
    <w:rsid w:val="006E67AA"/>
    <w:rsid w:val="006E703D"/>
    <w:rsid w:val="006E7B72"/>
    <w:rsid w:val="006E7BB6"/>
    <w:rsid w:val="006F022C"/>
    <w:rsid w:val="006F0E74"/>
    <w:rsid w:val="006F3D00"/>
    <w:rsid w:val="006F3F48"/>
    <w:rsid w:val="0070272A"/>
    <w:rsid w:val="00702997"/>
    <w:rsid w:val="007048CF"/>
    <w:rsid w:val="007058F1"/>
    <w:rsid w:val="00706CE7"/>
    <w:rsid w:val="00707DCF"/>
    <w:rsid w:val="007101B7"/>
    <w:rsid w:val="00710569"/>
    <w:rsid w:val="007116B9"/>
    <w:rsid w:val="00712B27"/>
    <w:rsid w:val="00714172"/>
    <w:rsid w:val="00714EB8"/>
    <w:rsid w:val="00715459"/>
    <w:rsid w:val="00716118"/>
    <w:rsid w:val="00716FE8"/>
    <w:rsid w:val="00722AAB"/>
    <w:rsid w:val="00723164"/>
    <w:rsid w:val="007238A3"/>
    <w:rsid w:val="00723A61"/>
    <w:rsid w:val="007240BF"/>
    <w:rsid w:val="0072480C"/>
    <w:rsid w:val="00724A32"/>
    <w:rsid w:val="0072676E"/>
    <w:rsid w:val="00726D0C"/>
    <w:rsid w:val="007308C6"/>
    <w:rsid w:val="00731817"/>
    <w:rsid w:val="00731E0A"/>
    <w:rsid w:val="007327B1"/>
    <w:rsid w:val="007330DB"/>
    <w:rsid w:val="00735E9D"/>
    <w:rsid w:val="0074010D"/>
    <w:rsid w:val="007405A1"/>
    <w:rsid w:val="00741A14"/>
    <w:rsid w:val="007472A3"/>
    <w:rsid w:val="007476CF"/>
    <w:rsid w:val="00756364"/>
    <w:rsid w:val="007572EA"/>
    <w:rsid w:val="007613FE"/>
    <w:rsid w:val="00761A2B"/>
    <w:rsid w:val="00764A39"/>
    <w:rsid w:val="00767490"/>
    <w:rsid w:val="00770495"/>
    <w:rsid w:val="007709C7"/>
    <w:rsid w:val="007734F4"/>
    <w:rsid w:val="00773955"/>
    <w:rsid w:val="00773A0E"/>
    <w:rsid w:val="00773C25"/>
    <w:rsid w:val="00773EB3"/>
    <w:rsid w:val="00776E33"/>
    <w:rsid w:val="00781F75"/>
    <w:rsid w:val="00782D09"/>
    <w:rsid w:val="00783AB9"/>
    <w:rsid w:val="00787157"/>
    <w:rsid w:val="007917FB"/>
    <w:rsid w:val="0079202B"/>
    <w:rsid w:val="00792083"/>
    <w:rsid w:val="00793948"/>
    <w:rsid w:val="007948E8"/>
    <w:rsid w:val="007959AE"/>
    <w:rsid w:val="00795C05"/>
    <w:rsid w:val="007962A1"/>
    <w:rsid w:val="00797D51"/>
    <w:rsid w:val="007A186A"/>
    <w:rsid w:val="007A1E3C"/>
    <w:rsid w:val="007A50E6"/>
    <w:rsid w:val="007A607B"/>
    <w:rsid w:val="007A7E26"/>
    <w:rsid w:val="007B09D3"/>
    <w:rsid w:val="007B2589"/>
    <w:rsid w:val="007B53BF"/>
    <w:rsid w:val="007B5C21"/>
    <w:rsid w:val="007C0F54"/>
    <w:rsid w:val="007C1380"/>
    <w:rsid w:val="007C1536"/>
    <w:rsid w:val="007C19EB"/>
    <w:rsid w:val="007C212A"/>
    <w:rsid w:val="007C3131"/>
    <w:rsid w:val="007C4742"/>
    <w:rsid w:val="007C475E"/>
    <w:rsid w:val="007C6F7A"/>
    <w:rsid w:val="007D000A"/>
    <w:rsid w:val="007D13FF"/>
    <w:rsid w:val="007D3BD2"/>
    <w:rsid w:val="007D7AAA"/>
    <w:rsid w:val="007E07DB"/>
    <w:rsid w:val="007E38E2"/>
    <w:rsid w:val="007E434B"/>
    <w:rsid w:val="007E4E63"/>
    <w:rsid w:val="007E5546"/>
    <w:rsid w:val="007F1B75"/>
    <w:rsid w:val="007F375D"/>
    <w:rsid w:val="007F3DA5"/>
    <w:rsid w:val="007F4636"/>
    <w:rsid w:val="007F4F42"/>
    <w:rsid w:val="007F523E"/>
    <w:rsid w:val="00801990"/>
    <w:rsid w:val="008020E0"/>
    <w:rsid w:val="008035D2"/>
    <w:rsid w:val="0080451A"/>
    <w:rsid w:val="008055C4"/>
    <w:rsid w:val="0080746F"/>
    <w:rsid w:val="00812498"/>
    <w:rsid w:val="0081525F"/>
    <w:rsid w:val="00816DDA"/>
    <w:rsid w:val="0081783F"/>
    <w:rsid w:val="00820943"/>
    <w:rsid w:val="008241C3"/>
    <w:rsid w:val="00824FED"/>
    <w:rsid w:val="00826ACC"/>
    <w:rsid w:val="00827B94"/>
    <w:rsid w:val="008300F5"/>
    <w:rsid w:val="00830946"/>
    <w:rsid w:val="008309A2"/>
    <w:rsid w:val="008317E6"/>
    <w:rsid w:val="00833E7D"/>
    <w:rsid w:val="00834CF8"/>
    <w:rsid w:val="0083580E"/>
    <w:rsid w:val="00835C31"/>
    <w:rsid w:val="00835EB2"/>
    <w:rsid w:val="008360BB"/>
    <w:rsid w:val="00836BF3"/>
    <w:rsid w:val="0084143E"/>
    <w:rsid w:val="00844982"/>
    <w:rsid w:val="008459E2"/>
    <w:rsid w:val="00845D24"/>
    <w:rsid w:val="0084683F"/>
    <w:rsid w:val="00846D07"/>
    <w:rsid w:val="0084712D"/>
    <w:rsid w:val="008511A1"/>
    <w:rsid w:val="00851EED"/>
    <w:rsid w:val="0085492D"/>
    <w:rsid w:val="00854D3D"/>
    <w:rsid w:val="00855405"/>
    <w:rsid w:val="00856315"/>
    <w:rsid w:val="00860068"/>
    <w:rsid w:val="00861C83"/>
    <w:rsid w:val="0086295A"/>
    <w:rsid w:val="008672A9"/>
    <w:rsid w:val="00870425"/>
    <w:rsid w:val="00876B00"/>
    <w:rsid w:val="008835F9"/>
    <w:rsid w:val="008853EC"/>
    <w:rsid w:val="00886D44"/>
    <w:rsid w:val="00890118"/>
    <w:rsid w:val="0089035E"/>
    <w:rsid w:val="00890372"/>
    <w:rsid w:val="008903E3"/>
    <w:rsid w:val="00890509"/>
    <w:rsid w:val="00891157"/>
    <w:rsid w:val="00894AD3"/>
    <w:rsid w:val="00895A9A"/>
    <w:rsid w:val="00895AB7"/>
    <w:rsid w:val="00896E01"/>
    <w:rsid w:val="008A04E2"/>
    <w:rsid w:val="008A32AC"/>
    <w:rsid w:val="008A5D42"/>
    <w:rsid w:val="008A6957"/>
    <w:rsid w:val="008B1DAC"/>
    <w:rsid w:val="008B244D"/>
    <w:rsid w:val="008B374F"/>
    <w:rsid w:val="008B3C3D"/>
    <w:rsid w:val="008B3D79"/>
    <w:rsid w:val="008B3E2E"/>
    <w:rsid w:val="008B4F7A"/>
    <w:rsid w:val="008B512E"/>
    <w:rsid w:val="008B5582"/>
    <w:rsid w:val="008B6DBB"/>
    <w:rsid w:val="008B7116"/>
    <w:rsid w:val="008C0D8C"/>
    <w:rsid w:val="008C224C"/>
    <w:rsid w:val="008C30A8"/>
    <w:rsid w:val="008C3A7E"/>
    <w:rsid w:val="008C4305"/>
    <w:rsid w:val="008C50D6"/>
    <w:rsid w:val="008C78F5"/>
    <w:rsid w:val="008D02CF"/>
    <w:rsid w:val="008D2272"/>
    <w:rsid w:val="008D2535"/>
    <w:rsid w:val="008D30FA"/>
    <w:rsid w:val="008D3F51"/>
    <w:rsid w:val="008D6DE4"/>
    <w:rsid w:val="008D7740"/>
    <w:rsid w:val="008E0E41"/>
    <w:rsid w:val="008E2794"/>
    <w:rsid w:val="008E304A"/>
    <w:rsid w:val="008E333B"/>
    <w:rsid w:val="008E3507"/>
    <w:rsid w:val="008E5EC3"/>
    <w:rsid w:val="008E7D9B"/>
    <w:rsid w:val="008F03E3"/>
    <w:rsid w:val="008F14DA"/>
    <w:rsid w:val="008F1E86"/>
    <w:rsid w:val="008F201B"/>
    <w:rsid w:val="008F5171"/>
    <w:rsid w:val="008F72BF"/>
    <w:rsid w:val="00900374"/>
    <w:rsid w:val="00901A1F"/>
    <w:rsid w:val="00901EF1"/>
    <w:rsid w:val="00905142"/>
    <w:rsid w:val="00907F05"/>
    <w:rsid w:val="0091133E"/>
    <w:rsid w:val="00911FB3"/>
    <w:rsid w:val="00912522"/>
    <w:rsid w:val="0091388D"/>
    <w:rsid w:val="00920AF7"/>
    <w:rsid w:val="00922607"/>
    <w:rsid w:val="00922C7A"/>
    <w:rsid w:val="009247A6"/>
    <w:rsid w:val="00925463"/>
    <w:rsid w:val="009318A3"/>
    <w:rsid w:val="00931BFA"/>
    <w:rsid w:val="00934F74"/>
    <w:rsid w:val="009406C4"/>
    <w:rsid w:val="00944293"/>
    <w:rsid w:val="00944997"/>
    <w:rsid w:val="0094549A"/>
    <w:rsid w:val="00945D0C"/>
    <w:rsid w:val="00946293"/>
    <w:rsid w:val="009476EC"/>
    <w:rsid w:val="00952B44"/>
    <w:rsid w:val="00953244"/>
    <w:rsid w:val="009533B6"/>
    <w:rsid w:val="00954A34"/>
    <w:rsid w:val="00954B89"/>
    <w:rsid w:val="00955C5A"/>
    <w:rsid w:val="00961364"/>
    <w:rsid w:val="00961731"/>
    <w:rsid w:val="009666AF"/>
    <w:rsid w:val="00966D8D"/>
    <w:rsid w:val="0097243E"/>
    <w:rsid w:val="0097312A"/>
    <w:rsid w:val="00973964"/>
    <w:rsid w:val="00975EA5"/>
    <w:rsid w:val="00981115"/>
    <w:rsid w:val="00981B63"/>
    <w:rsid w:val="0098487F"/>
    <w:rsid w:val="00984E1D"/>
    <w:rsid w:val="009856EB"/>
    <w:rsid w:val="00986899"/>
    <w:rsid w:val="00987258"/>
    <w:rsid w:val="00997EB8"/>
    <w:rsid w:val="009A0B4A"/>
    <w:rsid w:val="009A1283"/>
    <w:rsid w:val="009A1580"/>
    <w:rsid w:val="009A354C"/>
    <w:rsid w:val="009A39C8"/>
    <w:rsid w:val="009A4436"/>
    <w:rsid w:val="009A4BFB"/>
    <w:rsid w:val="009A5C6B"/>
    <w:rsid w:val="009A7CAE"/>
    <w:rsid w:val="009A7E36"/>
    <w:rsid w:val="009B03A6"/>
    <w:rsid w:val="009B2A4B"/>
    <w:rsid w:val="009B2A9C"/>
    <w:rsid w:val="009B3ADA"/>
    <w:rsid w:val="009B67D8"/>
    <w:rsid w:val="009C3B65"/>
    <w:rsid w:val="009C4D3A"/>
    <w:rsid w:val="009C5277"/>
    <w:rsid w:val="009D00B8"/>
    <w:rsid w:val="009D4FDE"/>
    <w:rsid w:val="009D5753"/>
    <w:rsid w:val="009E0E4E"/>
    <w:rsid w:val="009E0F95"/>
    <w:rsid w:val="009E11F5"/>
    <w:rsid w:val="009E5129"/>
    <w:rsid w:val="009E5F5E"/>
    <w:rsid w:val="009F3743"/>
    <w:rsid w:val="009F3C7D"/>
    <w:rsid w:val="009F478A"/>
    <w:rsid w:val="009F4B8D"/>
    <w:rsid w:val="009F51EE"/>
    <w:rsid w:val="00A017C8"/>
    <w:rsid w:val="00A02A70"/>
    <w:rsid w:val="00A031B5"/>
    <w:rsid w:val="00A103F9"/>
    <w:rsid w:val="00A10A79"/>
    <w:rsid w:val="00A12BD0"/>
    <w:rsid w:val="00A15B25"/>
    <w:rsid w:val="00A167E3"/>
    <w:rsid w:val="00A16EB4"/>
    <w:rsid w:val="00A20426"/>
    <w:rsid w:val="00A21189"/>
    <w:rsid w:val="00A21FED"/>
    <w:rsid w:val="00A22091"/>
    <w:rsid w:val="00A2439E"/>
    <w:rsid w:val="00A25C74"/>
    <w:rsid w:val="00A264D5"/>
    <w:rsid w:val="00A32FF4"/>
    <w:rsid w:val="00A338C2"/>
    <w:rsid w:val="00A411C1"/>
    <w:rsid w:val="00A43174"/>
    <w:rsid w:val="00A463A4"/>
    <w:rsid w:val="00A50DD4"/>
    <w:rsid w:val="00A517F8"/>
    <w:rsid w:val="00A51912"/>
    <w:rsid w:val="00A5242D"/>
    <w:rsid w:val="00A5441C"/>
    <w:rsid w:val="00A546C2"/>
    <w:rsid w:val="00A55A15"/>
    <w:rsid w:val="00A5699F"/>
    <w:rsid w:val="00A569AB"/>
    <w:rsid w:val="00A57DCD"/>
    <w:rsid w:val="00A60F76"/>
    <w:rsid w:val="00A631C0"/>
    <w:rsid w:val="00A65D2E"/>
    <w:rsid w:val="00A721BD"/>
    <w:rsid w:val="00A7365C"/>
    <w:rsid w:val="00A750E6"/>
    <w:rsid w:val="00A76481"/>
    <w:rsid w:val="00A76A57"/>
    <w:rsid w:val="00A77A65"/>
    <w:rsid w:val="00A77B45"/>
    <w:rsid w:val="00A845E3"/>
    <w:rsid w:val="00A8671F"/>
    <w:rsid w:val="00A86E6A"/>
    <w:rsid w:val="00A87C74"/>
    <w:rsid w:val="00A9016D"/>
    <w:rsid w:val="00A90FD3"/>
    <w:rsid w:val="00A92C68"/>
    <w:rsid w:val="00A92E5E"/>
    <w:rsid w:val="00A95625"/>
    <w:rsid w:val="00AA0530"/>
    <w:rsid w:val="00AA1634"/>
    <w:rsid w:val="00AA1D2B"/>
    <w:rsid w:val="00AA20BA"/>
    <w:rsid w:val="00AA2C70"/>
    <w:rsid w:val="00AA439C"/>
    <w:rsid w:val="00AA459A"/>
    <w:rsid w:val="00AA5385"/>
    <w:rsid w:val="00AA542C"/>
    <w:rsid w:val="00AA5918"/>
    <w:rsid w:val="00AA5BC3"/>
    <w:rsid w:val="00AA61B1"/>
    <w:rsid w:val="00AA6C29"/>
    <w:rsid w:val="00AA7909"/>
    <w:rsid w:val="00AA7949"/>
    <w:rsid w:val="00AB2B01"/>
    <w:rsid w:val="00AB3769"/>
    <w:rsid w:val="00AB5C65"/>
    <w:rsid w:val="00AB6E95"/>
    <w:rsid w:val="00AB75B1"/>
    <w:rsid w:val="00AC03AB"/>
    <w:rsid w:val="00AC15FF"/>
    <w:rsid w:val="00AC46AF"/>
    <w:rsid w:val="00AD3106"/>
    <w:rsid w:val="00AD397D"/>
    <w:rsid w:val="00AD418D"/>
    <w:rsid w:val="00AD51AB"/>
    <w:rsid w:val="00AD572E"/>
    <w:rsid w:val="00AD5AB4"/>
    <w:rsid w:val="00AD6093"/>
    <w:rsid w:val="00AD792D"/>
    <w:rsid w:val="00AD7C63"/>
    <w:rsid w:val="00AE0FE3"/>
    <w:rsid w:val="00AE24D2"/>
    <w:rsid w:val="00AE404A"/>
    <w:rsid w:val="00AE44A4"/>
    <w:rsid w:val="00AE510C"/>
    <w:rsid w:val="00AE6F28"/>
    <w:rsid w:val="00AE7648"/>
    <w:rsid w:val="00AF10B1"/>
    <w:rsid w:val="00AF1732"/>
    <w:rsid w:val="00AF1E8D"/>
    <w:rsid w:val="00AF4E33"/>
    <w:rsid w:val="00AF5E3F"/>
    <w:rsid w:val="00AF7067"/>
    <w:rsid w:val="00B00789"/>
    <w:rsid w:val="00B009F9"/>
    <w:rsid w:val="00B00AB4"/>
    <w:rsid w:val="00B02B35"/>
    <w:rsid w:val="00B034A5"/>
    <w:rsid w:val="00B056A9"/>
    <w:rsid w:val="00B0594E"/>
    <w:rsid w:val="00B05D56"/>
    <w:rsid w:val="00B05DCF"/>
    <w:rsid w:val="00B06BCA"/>
    <w:rsid w:val="00B06EEB"/>
    <w:rsid w:val="00B070A5"/>
    <w:rsid w:val="00B07975"/>
    <w:rsid w:val="00B1013C"/>
    <w:rsid w:val="00B12235"/>
    <w:rsid w:val="00B1229F"/>
    <w:rsid w:val="00B124C9"/>
    <w:rsid w:val="00B13061"/>
    <w:rsid w:val="00B149A9"/>
    <w:rsid w:val="00B168A1"/>
    <w:rsid w:val="00B228CF"/>
    <w:rsid w:val="00B23A33"/>
    <w:rsid w:val="00B23A71"/>
    <w:rsid w:val="00B25E4E"/>
    <w:rsid w:val="00B266B2"/>
    <w:rsid w:val="00B26D56"/>
    <w:rsid w:val="00B26D85"/>
    <w:rsid w:val="00B2790A"/>
    <w:rsid w:val="00B30D69"/>
    <w:rsid w:val="00B31FBD"/>
    <w:rsid w:val="00B3430D"/>
    <w:rsid w:val="00B3507E"/>
    <w:rsid w:val="00B3646F"/>
    <w:rsid w:val="00B37303"/>
    <w:rsid w:val="00B3773A"/>
    <w:rsid w:val="00B42CFB"/>
    <w:rsid w:val="00B42F9D"/>
    <w:rsid w:val="00B44569"/>
    <w:rsid w:val="00B45C74"/>
    <w:rsid w:val="00B45E0A"/>
    <w:rsid w:val="00B50278"/>
    <w:rsid w:val="00B51C0A"/>
    <w:rsid w:val="00B5207B"/>
    <w:rsid w:val="00B53970"/>
    <w:rsid w:val="00B5493F"/>
    <w:rsid w:val="00B55369"/>
    <w:rsid w:val="00B55794"/>
    <w:rsid w:val="00B6009D"/>
    <w:rsid w:val="00B627AB"/>
    <w:rsid w:val="00B679AA"/>
    <w:rsid w:val="00B72076"/>
    <w:rsid w:val="00B730F6"/>
    <w:rsid w:val="00B753E9"/>
    <w:rsid w:val="00B75C0E"/>
    <w:rsid w:val="00B76616"/>
    <w:rsid w:val="00B8116C"/>
    <w:rsid w:val="00B81A0B"/>
    <w:rsid w:val="00B81A96"/>
    <w:rsid w:val="00B821D6"/>
    <w:rsid w:val="00B82295"/>
    <w:rsid w:val="00B8233E"/>
    <w:rsid w:val="00B833E1"/>
    <w:rsid w:val="00B84F83"/>
    <w:rsid w:val="00B86C33"/>
    <w:rsid w:val="00B86D7F"/>
    <w:rsid w:val="00B86E29"/>
    <w:rsid w:val="00B91DC5"/>
    <w:rsid w:val="00B9234A"/>
    <w:rsid w:val="00B92A45"/>
    <w:rsid w:val="00B94838"/>
    <w:rsid w:val="00B94AAE"/>
    <w:rsid w:val="00B94BDF"/>
    <w:rsid w:val="00B96372"/>
    <w:rsid w:val="00BA2496"/>
    <w:rsid w:val="00BA2DF3"/>
    <w:rsid w:val="00BA554E"/>
    <w:rsid w:val="00BA5A12"/>
    <w:rsid w:val="00BA5A4B"/>
    <w:rsid w:val="00BA6115"/>
    <w:rsid w:val="00BA6E70"/>
    <w:rsid w:val="00BB2790"/>
    <w:rsid w:val="00BB2C23"/>
    <w:rsid w:val="00BB5CF8"/>
    <w:rsid w:val="00BB6E4C"/>
    <w:rsid w:val="00BB7541"/>
    <w:rsid w:val="00BB7688"/>
    <w:rsid w:val="00BC177A"/>
    <w:rsid w:val="00BC1BA0"/>
    <w:rsid w:val="00BC27A7"/>
    <w:rsid w:val="00BC2ADF"/>
    <w:rsid w:val="00BC493C"/>
    <w:rsid w:val="00BC6B25"/>
    <w:rsid w:val="00BC72FF"/>
    <w:rsid w:val="00BD0A42"/>
    <w:rsid w:val="00BD22F4"/>
    <w:rsid w:val="00BD319C"/>
    <w:rsid w:val="00BD3384"/>
    <w:rsid w:val="00BD3BAA"/>
    <w:rsid w:val="00BD3D6C"/>
    <w:rsid w:val="00BD3D7D"/>
    <w:rsid w:val="00BD4355"/>
    <w:rsid w:val="00BD5B30"/>
    <w:rsid w:val="00BD793A"/>
    <w:rsid w:val="00BD7DD2"/>
    <w:rsid w:val="00BE0AD9"/>
    <w:rsid w:val="00BE63D2"/>
    <w:rsid w:val="00BF487D"/>
    <w:rsid w:val="00BF58CE"/>
    <w:rsid w:val="00BF74CF"/>
    <w:rsid w:val="00C01C04"/>
    <w:rsid w:val="00C01F49"/>
    <w:rsid w:val="00C07468"/>
    <w:rsid w:val="00C1313A"/>
    <w:rsid w:val="00C13461"/>
    <w:rsid w:val="00C150CF"/>
    <w:rsid w:val="00C159AA"/>
    <w:rsid w:val="00C16807"/>
    <w:rsid w:val="00C26208"/>
    <w:rsid w:val="00C26C90"/>
    <w:rsid w:val="00C30FF8"/>
    <w:rsid w:val="00C31493"/>
    <w:rsid w:val="00C318D5"/>
    <w:rsid w:val="00C31962"/>
    <w:rsid w:val="00C324B4"/>
    <w:rsid w:val="00C327D4"/>
    <w:rsid w:val="00C33A73"/>
    <w:rsid w:val="00C34DF9"/>
    <w:rsid w:val="00C352E2"/>
    <w:rsid w:val="00C35EA8"/>
    <w:rsid w:val="00C3646C"/>
    <w:rsid w:val="00C374FC"/>
    <w:rsid w:val="00C411E7"/>
    <w:rsid w:val="00C52124"/>
    <w:rsid w:val="00C5330A"/>
    <w:rsid w:val="00C55DEF"/>
    <w:rsid w:val="00C560A1"/>
    <w:rsid w:val="00C57159"/>
    <w:rsid w:val="00C574B3"/>
    <w:rsid w:val="00C60082"/>
    <w:rsid w:val="00C605C5"/>
    <w:rsid w:val="00C607CC"/>
    <w:rsid w:val="00C61428"/>
    <w:rsid w:val="00C628C4"/>
    <w:rsid w:val="00C62AB1"/>
    <w:rsid w:val="00C62CDE"/>
    <w:rsid w:val="00C63634"/>
    <w:rsid w:val="00C6387F"/>
    <w:rsid w:val="00C638BC"/>
    <w:rsid w:val="00C66EF5"/>
    <w:rsid w:val="00C705BC"/>
    <w:rsid w:val="00C7146A"/>
    <w:rsid w:val="00C74317"/>
    <w:rsid w:val="00C74493"/>
    <w:rsid w:val="00C76013"/>
    <w:rsid w:val="00C762B2"/>
    <w:rsid w:val="00C76382"/>
    <w:rsid w:val="00C77044"/>
    <w:rsid w:val="00C825F2"/>
    <w:rsid w:val="00C86DC0"/>
    <w:rsid w:val="00C87DB2"/>
    <w:rsid w:val="00C903A0"/>
    <w:rsid w:val="00C917AA"/>
    <w:rsid w:val="00C919AF"/>
    <w:rsid w:val="00C92576"/>
    <w:rsid w:val="00C948A5"/>
    <w:rsid w:val="00C968CD"/>
    <w:rsid w:val="00CA1769"/>
    <w:rsid w:val="00CA239D"/>
    <w:rsid w:val="00CA4B7F"/>
    <w:rsid w:val="00CA7552"/>
    <w:rsid w:val="00CA78CE"/>
    <w:rsid w:val="00CB176C"/>
    <w:rsid w:val="00CB1DD8"/>
    <w:rsid w:val="00CB1FF1"/>
    <w:rsid w:val="00CB4077"/>
    <w:rsid w:val="00CB5C5A"/>
    <w:rsid w:val="00CB5D5F"/>
    <w:rsid w:val="00CC04E1"/>
    <w:rsid w:val="00CC0ADB"/>
    <w:rsid w:val="00CC3ABD"/>
    <w:rsid w:val="00CC4E64"/>
    <w:rsid w:val="00CC524B"/>
    <w:rsid w:val="00CC6338"/>
    <w:rsid w:val="00CC6BE6"/>
    <w:rsid w:val="00CC6E23"/>
    <w:rsid w:val="00CC70D3"/>
    <w:rsid w:val="00CC7658"/>
    <w:rsid w:val="00CD24EB"/>
    <w:rsid w:val="00CD37B9"/>
    <w:rsid w:val="00CE13DC"/>
    <w:rsid w:val="00CE19F1"/>
    <w:rsid w:val="00CE347C"/>
    <w:rsid w:val="00CE61D4"/>
    <w:rsid w:val="00CE72A0"/>
    <w:rsid w:val="00CE799E"/>
    <w:rsid w:val="00CF05A2"/>
    <w:rsid w:val="00CF143B"/>
    <w:rsid w:val="00CF2555"/>
    <w:rsid w:val="00CF2A3F"/>
    <w:rsid w:val="00CF2F54"/>
    <w:rsid w:val="00CF3786"/>
    <w:rsid w:val="00CF3F4D"/>
    <w:rsid w:val="00CF5B67"/>
    <w:rsid w:val="00D003BE"/>
    <w:rsid w:val="00D003E9"/>
    <w:rsid w:val="00D00B75"/>
    <w:rsid w:val="00D00BBF"/>
    <w:rsid w:val="00D00E24"/>
    <w:rsid w:val="00D03806"/>
    <w:rsid w:val="00D0380E"/>
    <w:rsid w:val="00D04E49"/>
    <w:rsid w:val="00D0564F"/>
    <w:rsid w:val="00D062B8"/>
    <w:rsid w:val="00D06624"/>
    <w:rsid w:val="00D07A5B"/>
    <w:rsid w:val="00D118D7"/>
    <w:rsid w:val="00D12C34"/>
    <w:rsid w:val="00D13C18"/>
    <w:rsid w:val="00D141C2"/>
    <w:rsid w:val="00D1469B"/>
    <w:rsid w:val="00D14D9E"/>
    <w:rsid w:val="00D16C86"/>
    <w:rsid w:val="00D17EE3"/>
    <w:rsid w:val="00D2006F"/>
    <w:rsid w:val="00D20298"/>
    <w:rsid w:val="00D20688"/>
    <w:rsid w:val="00D20A8D"/>
    <w:rsid w:val="00D2117A"/>
    <w:rsid w:val="00D30D5B"/>
    <w:rsid w:val="00D319CC"/>
    <w:rsid w:val="00D31FAD"/>
    <w:rsid w:val="00D323C6"/>
    <w:rsid w:val="00D32486"/>
    <w:rsid w:val="00D327A6"/>
    <w:rsid w:val="00D32E1E"/>
    <w:rsid w:val="00D36133"/>
    <w:rsid w:val="00D45101"/>
    <w:rsid w:val="00D46151"/>
    <w:rsid w:val="00D507A8"/>
    <w:rsid w:val="00D50990"/>
    <w:rsid w:val="00D521D3"/>
    <w:rsid w:val="00D521E9"/>
    <w:rsid w:val="00D56B97"/>
    <w:rsid w:val="00D625DD"/>
    <w:rsid w:val="00D62A21"/>
    <w:rsid w:val="00D636F6"/>
    <w:rsid w:val="00D64054"/>
    <w:rsid w:val="00D64694"/>
    <w:rsid w:val="00D64735"/>
    <w:rsid w:val="00D65E6F"/>
    <w:rsid w:val="00D663AB"/>
    <w:rsid w:val="00D66D6C"/>
    <w:rsid w:val="00D66E4C"/>
    <w:rsid w:val="00D66F0B"/>
    <w:rsid w:val="00D67492"/>
    <w:rsid w:val="00D6790D"/>
    <w:rsid w:val="00D67F4A"/>
    <w:rsid w:val="00D70774"/>
    <w:rsid w:val="00D71E63"/>
    <w:rsid w:val="00D75876"/>
    <w:rsid w:val="00D7709B"/>
    <w:rsid w:val="00D77789"/>
    <w:rsid w:val="00D83BB0"/>
    <w:rsid w:val="00D848FF"/>
    <w:rsid w:val="00D86A6A"/>
    <w:rsid w:val="00D86ED9"/>
    <w:rsid w:val="00D901CA"/>
    <w:rsid w:val="00D91532"/>
    <w:rsid w:val="00D91A78"/>
    <w:rsid w:val="00D92100"/>
    <w:rsid w:val="00D9221D"/>
    <w:rsid w:val="00D930B1"/>
    <w:rsid w:val="00D95092"/>
    <w:rsid w:val="00DA096A"/>
    <w:rsid w:val="00DA251B"/>
    <w:rsid w:val="00DA26F1"/>
    <w:rsid w:val="00DA3143"/>
    <w:rsid w:val="00DA4BEE"/>
    <w:rsid w:val="00DB0E6A"/>
    <w:rsid w:val="00DB0EB1"/>
    <w:rsid w:val="00DB15F1"/>
    <w:rsid w:val="00DB509C"/>
    <w:rsid w:val="00DB513E"/>
    <w:rsid w:val="00DB5C26"/>
    <w:rsid w:val="00DB7258"/>
    <w:rsid w:val="00DB76DA"/>
    <w:rsid w:val="00DC1241"/>
    <w:rsid w:val="00DC1E53"/>
    <w:rsid w:val="00DC309F"/>
    <w:rsid w:val="00DC354D"/>
    <w:rsid w:val="00DC410D"/>
    <w:rsid w:val="00DC4654"/>
    <w:rsid w:val="00DC4FC5"/>
    <w:rsid w:val="00DC56D6"/>
    <w:rsid w:val="00DC69A4"/>
    <w:rsid w:val="00DC72CA"/>
    <w:rsid w:val="00DD2219"/>
    <w:rsid w:val="00DD2D37"/>
    <w:rsid w:val="00DD2F18"/>
    <w:rsid w:val="00DD4A22"/>
    <w:rsid w:val="00DD508E"/>
    <w:rsid w:val="00DD6271"/>
    <w:rsid w:val="00DD76BA"/>
    <w:rsid w:val="00DE16E7"/>
    <w:rsid w:val="00DE31C0"/>
    <w:rsid w:val="00DE4E82"/>
    <w:rsid w:val="00DE4E8C"/>
    <w:rsid w:val="00DE676D"/>
    <w:rsid w:val="00DE7CB0"/>
    <w:rsid w:val="00DF0AF8"/>
    <w:rsid w:val="00DF173B"/>
    <w:rsid w:val="00DF24AB"/>
    <w:rsid w:val="00DF45EB"/>
    <w:rsid w:val="00DF7BD8"/>
    <w:rsid w:val="00E012AE"/>
    <w:rsid w:val="00E04619"/>
    <w:rsid w:val="00E0760F"/>
    <w:rsid w:val="00E10D0F"/>
    <w:rsid w:val="00E13249"/>
    <w:rsid w:val="00E13DC2"/>
    <w:rsid w:val="00E147C9"/>
    <w:rsid w:val="00E21D8D"/>
    <w:rsid w:val="00E220EE"/>
    <w:rsid w:val="00E231E2"/>
    <w:rsid w:val="00E32EE1"/>
    <w:rsid w:val="00E33A3A"/>
    <w:rsid w:val="00E33B82"/>
    <w:rsid w:val="00E34F52"/>
    <w:rsid w:val="00E35624"/>
    <w:rsid w:val="00E35BC2"/>
    <w:rsid w:val="00E408A8"/>
    <w:rsid w:val="00E40E76"/>
    <w:rsid w:val="00E42B1C"/>
    <w:rsid w:val="00E43A2C"/>
    <w:rsid w:val="00E45146"/>
    <w:rsid w:val="00E4557C"/>
    <w:rsid w:val="00E53B27"/>
    <w:rsid w:val="00E55779"/>
    <w:rsid w:val="00E60B0D"/>
    <w:rsid w:val="00E60DAE"/>
    <w:rsid w:val="00E6274C"/>
    <w:rsid w:val="00E63548"/>
    <w:rsid w:val="00E63D5A"/>
    <w:rsid w:val="00E64F9A"/>
    <w:rsid w:val="00E66417"/>
    <w:rsid w:val="00E66FF5"/>
    <w:rsid w:val="00E6794F"/>
    <w:rsid w:val="00E71828"/>
    <w:rsid w:val="00E76A9B"/>
    <w:rsid w:val="00E7787F"/>
    <w:rsid w:val="00E80750"/>
    <w:rsid w:val="00E81DDF"/>
    <w:rsid w:val="00E83E9C"/>
    <w:rsid w:val="00E84319"/>
    <w:rsid w:val="00E84629"/>
    <w:rsid w:val="00E91B3C"/>
    <w:rsid w:val="00E94616"/>
    <w:rsid w:val="00E94B0B"/>
    <w:rsid w:val="00E94D40"/>
    <w:rsid w:val="00E9599C"/>
    <w:rsid w:val="00E964F0"/>
    <w:rsid w:val="00EA286F"/>
    <w:rsid w:val="00EA2E53"/>
    <w:rsid w:val="00EA56AF"/>
    <w:rsid w:val="00EA64C4"/>
    <w:rsid w:val="00EA6B82"/>
    <w:rsid w:val="00EB180B"/>
    <w:rsid w:val="00EB1C0B"/>
    <w:rsid w:val="00EB1FD5"/>
    <w:rsid w:val="00EB4FDD"/>
    <w:rsid w:val="00EB51DB"/>
    <w:rsid w:val="00EB5A30"/>
    <w:rsid w:val="00EB78B9"/>
    <w:rsid w:val="00EC02C9"/>
    <w:rsid w:val="00EC1136"/>
    <w:rsid w:val="00EC2915"/>
    <w:rsid w:val="00EC3A00"/>
    <w:rsid w:val="00EC4517"/>
    <w:rsid w:val="00EC4F57"/>
    <w:rsid w:val="00EC63FA"/>
    <w:rsid w:val="00EC6E90"/>
    <w:rsid w:val="00EC754F"/>
    <w:rsid w:val="00ED38B0"/>
    <w:rsid w:val="00ED4DDD"/>
    <w:rsid w:val="00ED5056"/>
    <w:rsid w:val="00ED51E5"/>
    <w:rsid w:val="00ED53D1"/>
    <w:rsid w:val="00ED585E"/>
    <w:rsid w:val="00ED67EB"/>
    <w:rsid w:val="00ED6817"/>
    <w:rsid w:val="00ED7D72"/>
    <w:rsid w:val="00EE0C30"/>
    <w:rsid w:val="00EE202A"/>
    <w:rsid w:val="00EE5183"/>
    <w:rsid w:val="00EE5728"/>
    <w:rsid w:val="00EE7E65"/>
    <w:rsid w:val="00EF2132"/>
    <w:rsid w:val="00EF220B"/>
    <w:rsid w:val="00EF4BA6"/>
    <w:rsid w:val="00EF4C3C"/>
    <w:rsid w:val="00EF4D53"/>
    <w:rsid w:val="00EF5219"/>
    <w:rsid w:val="00EF570D"/>
    <w:rsid w:val="00EF5A45"/>
    <w:rsid w:val="00EF5A48"/>
    <w:rsid w:val="00EF5CD8"/>
    <w:rsid w:val="00EF61E8"/>
    <w:rsid w:val="00EF69EA"/>
    <w:rsid w:val="00EF7D7A"/>
    <w:rsid w:val="00EF7E79"/>
    <w:rsid w:val="00EF7ED3"/>
    <w:rsid w:val="00F03089"/>
    <w:rsid w:val="00F0355E"/>
    <w:rsid w:val="00F03F7E"/>
    <w:rsid w:val="00F0539F"/>
    <w:rsid w:val="00F05F18"/>
    <w:rsid w:val="00F0641A"/>
    <w:rsid w:val="00F06660"/>
    <w:rsid w:val="00F14239"/>
    <w:rsid w:val="00F15993"/>
    <w:rsid w:val="00F1644A"/>
    <w:rsid w:val="00F17504"/>
    <w:rsid w:val="00F208B8"/>
    <w:rsid w:val="00F20BF4"/>
    <w:rsid w:val="00F20C55"/>
    <w:rsid w:val="00F20E0E"/>
    <w:rsid w:val="00F233DE"/>
    <w:rsid w:val="00F241FE"/>
    <w:rsid w:val="00F25545"/>
    <w:rsid w:val="00F25C77"/>
    <w:rsid w:val="00F26AE8"/>
    <w:rsid w:val="00F27005"/>
    <w:rsid w:val="00F27006"/>
    <w:rsid w:val="00F30C87"/>
    <w:rsid w:val="00F35B40"/>
    <w:rsid w:val="00F4008A"/>
    <w:rsid w:val="00F4107B"/>
    <w:rsid w:val="00F42A68"/>
    <w:rsid w:val="00F435EE"/>
    <w:rsid w:val="00F44F0E"/>
    <w:rsid w:val="00F45E08"/>
    <w:rsid w:val="00F47B71"/>
    <w:rsid w:val="00F52A27"/>
    <w:rsid w:val="00F533DC"/>
    <w:rsid w:val="00F53D5C"/>
    <w:rsid w:val="00F6059C"/>
    <w:rsid w:val="00F6173D"/>
    <w:rsid w:val="00F61A93"/>
    <w:rsid w:val="00F62CE7"/>
    <w:rsid w:val="00F647C8"/>
    <w:rsid w:val="00F668CC"/>
    <w:rsid w:val="00F7017C"/>
    <w:rsid w:val="00F759EE"/>
    <w:rsid w:val="00F83342"/>
    <w:rsid w:val="00F84C73"/>
    <w:rsid w:val="00F85264"/>
    <w:rsid w:val="00F940DF"/>
    <w:rsid w:val="00F94317"/>
    <w:rsid w:val="00F9434A"/>
    <w:rsid w:val="00F944FC"/>
    <w:rsid w:val="00F9610F"/>
    <w:rsid w:val="00F964E2"/>
    <w:rsid w:val="00FA0495"/>
    <w:rsid w:val="00FA23D8"/>
    <w:rsid w:val="00FA2814"/>
    <w:rsid w:val="00FA335B"/>
    <w:rsid w:val="00FA370B"/>
    <w:rsid w:val="00FA752D"/>
    <w:rsid w:val="00FB20AF"/>
    <w:rsid w:val="00FB23FD"/>
    <w:rsid w:val="00FB2748"/>
    <w:rsid w:val="00FB2C9F"/>
    <w:rsid w:val="00FB4AD2"/>
    <w:rsid w:val="00FB5729"/>
    <w:rsid w:val="00FB77BD"/>
    <w:rsid w:val="00FC30CB"/>
    <w:rsid w:val="00FC3EA3"/>
    <w:rsid w:val="00FC3F52"/>
    <w:rsid w:val="00FC462A"/>
    <w:rsid w:val="00FC6285"/>
    <w:rsid w:val="00FC6625"/>
    <w:rsid w:val="00FC733F"/>
    <w:rsid w:val="00FC7BCE"/>
    <w:rsid w:val="00FD102A"/>
    <w:rsid w:val="00FD123F"/>
    <w:rsid w:val="00FD22BF"/>
    <w:rsid w:val="00FD4C18"/>
    <w:rsid w:val="00FD5FA8"/>
    <w:rsid w:val="00FE0A28"/>
    <w:rsid w:val="00FE39D2"/>
    <w:rsid w:val="00FE5BB6"/>
    <w:rsid w:val="00FE5E70"/>
    <w:rsid w:val="00FE7EE1"/>
    <w:rsid w:val="00FF040B"/>
    <w:rsid w:val="00FF0E2B"/>
    <w:rsid w:val="00FF2163"/>
    <w:rsid w:val="00FF2CC6"/>
    <w:rsid w:val="00FF4298"/>
    <w:rsid w:val="00FF569A"/>
    <w:rsid w:val="00FF7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;"/>
  <w15:docId w15:val="{6CE5F4CF-8918-4C17-B4C2-112DF3CE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76A81"/>
    <w:rPr>
      <w:lang w:eastAsia="en-US"/>
    </w:rPr>
  </w:style>
  <w:style w:type="paragraph" w:styleId="Nadpis1">
    <w:name w:val="heading 1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link w:val="Nadpis3Char"/>
    <w:rsid w:val="00D00B75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rsid w:val="00D00B75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rsid w:val="00D00B75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rsid w:val="00D00B75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rsid w:val="00D00B75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rsid w:val="00D00B75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rsid w:val="00D00B75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link w:val="Nadpis3"/>
    <w:rsid w:val="00F1644A"/>
    <w:rPr>
      <w:sz w:val="26"/>
      <w:lang w:val="sk-SK" w:eastAsia="en-US" w:bidi="ar-SA"/>
    </w:rPr>
  </w:style>
  <w:style w:type="paragraph" w:customStyle="1" w:styleId="Normlnyhlavika">
    <w:name w:val="Normálny hlavička"/>
    <w:basedOn w:val="NormlnyA10"/>
    <w:link w:val="NormlnyhlavikaChar"/>
    <w:qFormat/>
    <w:rsid w:val="00FE39D2"/>
    <w:pPr>
      <w:ind w:left="1701" w:hanging="1701"/>
    </w:pPr>
  </w:style>
  <w:style w:type="paragraph" w:customStyle="1" w:styleId="NormlnyA10">
    <w:name w:val="Normálny A10"/>
    <w:basedOn w:val="Normlny"/>
    <w:link w:val="NormlnyA10Char"/>
    <w:qFormat/>
    <w:rsid w:val="00901EF1"/>
    <w:pPr>
      <w:spacing w:after="60"/>
      <w:ind w:firstLine="284"/>
      <w:jc w:val="both"/>
    </w:pPr>
    <w:rPr>
      <w:rFonts w:ascii="Arial" w:hAnsi="Arial"/>
    </w:rPr>
  </w:style>
  <w:style w:type="character" w:customStyle="1" w:styleId="NormlnyA10Char">
    <w:name w:val="Normálny A10 Char"/>
    <w:basedOn w:val="Predvolenpsmoodseku"/>
    <w:link w:val="NormlnyA10"/>
    <w:rsid w:val="00901EF1"/>
    <w:rPr>
      <w:rFonts w:ascii="Arial" w:hAnsi="Arial"/>
      <w:lang w:eastAsia="en-US"/>
    </w:rPr>
  </w:style>
  <w:style w:type="character" w:customStyle="1" w:styleId="NormlnyhlavikaChar">
    <w:name w:val="Normálny hlavička Char"/>
    <w:basedOn w:val="NormlnyA10Char"/>
    <w:link w:val="Normlnyhlavika"/>
    <w:rsid w:val="00FE39D2"/>
    <w:rPr>
      <w:rFonts w:ascii="Arial" w:hAnsi="Arial"/>
      <w:lang w:eastAsia="en-US"/>
    </w:rPr>
  </w:style>
  <w:style w:type="paragraph" w:styleId="Textbubliny">
    <w:name w:val="Balloon Text"/>
    <w:basedOn w:val="Normlny"/>
    <w:semiHidden/>
    <w:rsid w:val="00D327A6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rsid w:val="00E76A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semiHidden/>
    <w:rsid w:val="00CF2F54"/>
    <w:rPr>
      <w:sz w:val="16"/>
      <w:szCs w:val="16"/>
    </w:rPr>
  </w:style>
  <w:style w:type="paragraph" w:styleId="Textkomentra">
    <w:name w:val="annotation text"/>
    <w:basedOn w:val="Normlny"/>
    <w:semiHidden/>
    <w:rsid w:val="00CF2F54"/>
  </w:style>
  <w:style w:type="paragraph" w:styleId="Predmetkomentra">
    <w:name w:val="annotation subject"/>
    <w:basedOn w:val="Textkomentra"/>
    <w:next w:val="Textkomentra"/>
    <w:semiHidden/>
    <w:rsid w:val="00CF2F54"/>
    <w:rPr>
      <w:b/>
      <w:bCs/>
    </w:rPr>
  </w:style>
  <w:style w:type="table" w:customStyle="1" w:styleId="Svtlstnovnzvraznn11">
    <w:name w:val="Světlé stínování – zvýraznění 11"/>
    <w:basedOn w:val="Normlnatabuka"/>
    <w:uiPriority w:val="60"/>
    <w:rsid w:val="00EF570D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NadpisTS">
    <w:name w:val="Nadpis TS"/>
    <w:basedOn w:val="Normlny"/>
    <w:rsid w:val="00360010"/>
    <w:pPr>
      <w:shd w:val="clear" w:color="auto" w:fill="BFBFBF"/>
      <w:spacing w:before="120" w:after="120"/>
      <w:jc w:val="center"/>
    </w:pPr>
    <w:rPr>
      <w:rFonts w:ascii="Arial" w:hAnsi="Arial"/>
      <w:b/>
      <w:bCs/>
      <w:caps/>
      <w:sz w:val="22"/>
    </w:rPr>
  </w:style>
  <w:style w:type="paragraph" w:customStyle="1" w:styleId="TunA10">
    <w:name w:val="Tučný A10"/>
    <w:basedOn w:val="Normlny"/>
    <w:link w:val="TunA10Char"/>
    <w:qFormat/>
    <w:rsid w:val="00C55DEF"/>
    <w:pPr>
      <w:spacing w:after="60"/>
      <w:ind w:left="1701" w:hanging="1701"/>
    </w:pPr>
    <w:rPr>
      <w:rFonts w:ascii="Arial" w:hAnsi="Arial"/>
      <w:b/>
      <w:sz w:val="22"/>
    </w:rPr>
  </w:style>
  <w:style w:type="character" w:customStyle="1" w:styleId="TunA10Char">
    <w:name w:val="Tučný A10 Char"/>
    <w:basedOn w:val="Predvolenpsmoodseku"/>
    <w:link w:val="TunA10"/>
    <w:rsid w:val="00C55DEF"/>
    <w:rPr>
      <w:rFonts w:ascii="Arial" w:hAnsi="Arial"/>
      <w:b/>
      <w:sz w:val="22"/>
      <w:lang w:eastAsia="en-US"/>
    </w:rPr>
  </w:style>
  <w:style w:type="paragraph" w:customStyle="1" w:styleId="Nadpisoddielu">
    <w:name w:val="Nadpis oddielu"/>
    <w:basedOn w:val="Normlny"/>
    <w:link w:val="NadpisoddieluChar"/>
    <w:qFormat/>
    <w:rsid w:val="00360010"/>
    <w:pPr>
      <w:numPr>
        <w:numId w:val="1"/>
      </w:numPr>
      <w:shd w:val="solid" w:color="D9D9D9" w:fill="FFFFFF"/>
      <w:spacing w:before="120" w:after="120"/>
      <w:ind w:left="403" w:hanging="403"/>
      <w:jc w:val="center"/>
    </w:pPr>
    <w:rPr>
      <w:rFonts w:ascii="Arial" w:hAnsi="Arial"/>
      <w:b/>
      <w:sz w:val="22"/>
    </w:rPr>
  </w:style>
  <w:style w:type="character" w:customStyle="1" w:styleId="NadpisoddieluChar">
    <w:name w:val="Nadpis oddielu Char"/>
    <w:basedOn w:val="Predvolenpsmoodseku"/>
    <w:link w:val="Nadpisoddielu"/>
    <w:rsid w:val="00360010"/>
    <w:rPr>
      <w:rFonts w:ascii="Arial" w:hAnsi="Arial"/>
      <w:b/>
      <w:sz w:val="22"/>
      <w:shd w:val="solid" w:color="D9D9D9" w:fill="FFFFFF"/>
      <w:lang w:eastAsia="en-US"/>
    </w:rPr>
  </w:style>
  <w:style w:type="paragraph" w:customStyle="1" w:styleId="ZarkaA10">
    <w:name w:val="Zarážka A10"/>
    <w:basedOn w:val="Normlny"/>
    <w:link w:val="ZarkaA10Char"/>
    <w:qFormat/>
    <w:rsid w:val="007F375D"/>
    <w:pPr>
      <w:numPr>
        <w:numId w:val="17"/>
      </w:numPr>
      <w:spacing w:after="60"/>
      <w:ind w:left="284" w:hanging="284"/>
      <w:jc w:val="both"/>
    </w:pPr>
    <w:rPr>
      <w:rFonts w:ascii="Arial" w:hAnsi="Arial"/>
    </w:rPr>
  </w:style>
  <w:style w:type="character" w:customStyle="1" w:styleId="ZarkaA10Char">
    <w:name w:val="Zarážka A10 Char"/>
    <w:basedOn w:val="Predvolenpsmoodseku"/>
    <w:link w:val="ZarkaA10"/>
    <w:rsid w:val="007F375D"/>
    <w:rPr>
      <w:rFonts w:ascii="Arial" w:hAnsi="Arial"/>
      <w:lang w:eastAsia="en-US"/>
    </w:rPr>
  </w:style>
  <w:style w:type="paragraph" w:customStyle="1" w:styleId="Nadpiszarky">
    <w:name w:val="Nadpis zarážky"/>
    <w:basedOn w:val="NormlnyA10"/>
    <w:link w:val="NadpiszarkyChar"/>
    <w:qFormat/>
    <w:rsid w:val="007F375D"/>
    <w:pPr>
      <w:spacing w:before="120"/>
    </w:pPr>
  </w:style>
  <w:style w:type="character" w:customStyle="1" w:styleId="NadpiszarkyChar">
    <w:name w:val="Nadpis zarážky Char"/>
    <w:basedOn w:val="NormlnyA10Char"/>
    <w:link w:val="Nadpiszarky"/>
    <w:rsid w:val="007F375D"/>
    <w:rPr>
      <w:rFonts w:ascii="Arial" w:hAnsi="Arial"/>
      <w:lang w:eastAsia="en-US"/>
    </w:rPr>
  </w:style>
  <w:style w:type="paragraph" w:customStyle="1" w:styleId="Nadpisodseku">
    <w:name w:val="Nadpis odseku"/>
    <w:basedOn w:val="Nadpiszarky"/>
    <w:link w:val="NadpisodsekuChar"/>
    <w:qFormat/>
    <w:rsid w:val="00E63548"/>
    <w:pPr>
      <w:spacing w:before="60"/>
      <w:ind w:firstLine="0"/>
    </w:pPr>
    <w:rPr>
      <w:b/>
    </w:rPr>
  </w:style>
  <w:style w:type="character" w:customStyle="1" w:styleId="NadpisodsekuChar">
    <w:name w:val="Nadpis odseku Char"/>
    <w:basedOn w:val="NadpiszarkyChar"/>
    <w:link w:val="Nadpisodseku"/>
    <w:rsid w:val="00E63548"/>
    <w:rPr>
      <w:rFonts w:ascii="Arial" w:hAnsi="Arial"/>
      <w:b/>
      <w:lang w:eastAsia="en-US"/>
    </w:rPr>
  </w:style>
  <w:style w:type="paragraph" w:styleId="Hlavika">
    <w:name w:val="header"/>
    <w:basedOn w:val="Normlny"/>
    <w:link w:val="HlavikaChar"/>
    <w:rsid w:val="00BC2AD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BC2ADF"/>
    <w:rPr>
      <w:lang w:eastAsia="en-US"/>
    </w:rPr>
  </w:style>
  <w:style w:type="character" w:customStyle="1" w:styleId="tx1">
    <w:name w:val="tx1"/>
    <w:basedOn w:val="Predvolenpsmoodseku"/>
    <w:rsid w:val="00204F0C"/>
    <w:rPr>
      <w:b/>
      <w:bCs/>
    </w:rPr>
  </w:style>
  <w:style w:type="paragraph" w:customStyle="1" w:styleId="Zkladntext3Arial">
    <w:name w:val="Základní text 3 + Arial"/>
    <w:aliases w:val="11 b.,Vlevo:  0 cm,Předsazení:  2.5 cm,Před:  6 b."/>
    <w:rsid w:val="00204F0C"/>
    <w:pPr>
      <w:spacing w:before="120"/>
      <w:ind w:left="1418" w:hanging="1418"/>
      <w:jc w:val="both"/>
    </w:pPr>
    <w:rPr>
      <w:rFonts w:ascii="Arial" w:hAnsi="Arial"/>
      <w:sz w:val="22"/>
      <w:lang w:eastAsia="en-US"/>
    </w:rPr>
  </w:style>
  <w:style w:type="paragraph" w:customStyle="1" w:styleId="Tabukanadpis">
    <w:name w:val="Tabuľka nadpis"/>
    <w:basedOn w:val="Normlny"/>
    <w:rsid w:val="004E20E4"/>
    <w:pPr>
      <w:jc w:val="center"/>
    </w:pPr>
    <w:rPr>
      <w:rFonts w:ascii="Arial" w:hAnsi="Arial"/>
      <w:b/>
      <w:bCs/>
    </w:rPr>
  </w:style>
  <w:style w:type="paragraph" w:styleId="Zkladntext3">
    <w:name w:val="Body Text 3"/>
    <w:basedOn w:val="Normlny"/>
    <w:link w:val="Zkladntext3Char"/>
    <w:rsid w:val="00204F0C"/>
    <w:pPr>
      <w:spacing w:after="120"/>
    </w:pPr>
    <w:rPr>
      <w:sz w:val="16"/>
      <w:szCs w:val="16"/>
    </w:rPr>
  </w:style>
  <w:style w:type="paragraph" w:customStyle="1" w:styleId="Tabukatext">
    <w:name w:val="Tabuľka text"/>
    <w:basedOn w:val="Normlny"/>
    <w:rsid w:val="004E20E4"/>
    <w:pPr>
      <w:spacing w:line="360" w:lineRule="auto"/>
      <w:ind w:firstLine="284"/>
    </w:pPr>
    <w:rPr>
      <w:rFonts w:ascii="Arial" w:hAnsi="Arial"/>
    </w:rPr>
  </w:style>
  <w:style w:type="character" w:customStyle="1" w:styleId="Zkladntext3Char">
    <w:name w:val="Základný text 3 Char"/>
    <w:basedOn w:val="Predvolenpsmoodseku"/>
    <w:link w:val="Zkladntext3"/>
    <w:rsid w:val="00204F0C"/>
    <w:rPr>
      <w:sz w:val="16"/>
      <w:szCs w:val="16"/>
      <w:lang w:eastAsia="en-US"/>
    </w:rPr>
  </w:style>
  <w:style w:type="paragraph" w:styleId="Zarkazkladnhotextu3">
    <w:name w:val="Body Text Indent 3"/>
    <w:basedOn w:val="Normlny"/>
    <w:link w:val="Zarkazkladnhotextu3Char"/>
    <w:rsid w:val="00204F0C"/>
    <w:pPr>
      <w:spacing w:before="120"/>
      <w:ind w:firstLine="720"/>
      <w:jc w:val="both"/>
    </w:pPr>
    <w:rPr>
      <w:sz w:val="22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204F0C"/>
    <w:rPr>
      <w:sz w:val="22"/>
      <w:lang w:eastAsia="en-US"/>
    </w:rPr>
  </w:style>
  <w:style w:type="character" w:styleId="slostrany">
    <w:name w:val="page number"/>
    <w:basedOn w:val="Predvolenpsmoodseku"/>
    <w:rsid w:val="00057794"/>
  </w:style>
  <w:style w:type="paragraph" w:styleId="Zkladntext2">
    <w:name w:val="Body Text 2"/>
    <w:basedOn w:val="Normlny"/>
    <w:link w:val="Zkladntext2Char"/>
    <w:rsid w:val="00057794"/>
    <w:pPr>
      <w:spacing w:before="120"/>
      <w:jc w:val="both"/>
    </w:pPr>
    <w:rPr>
      <w:sz w:val="22"/>
    </w:rPr>
  </w:style>
  <w:style w:type="character" w:customStyle="1" w:styleId="Zkladntext2Char">
    <w:name w:val="Základný text 2 Char"/>
    <w:basedOn w:val="Predvolenpsmoodseku"/>
    <w:link w:val="Zkladntext2"/>
    <w:rsid w:val="00057794"/>
    <w:rPr>
      <w:sz w:val="22"/>
      <w:lang w:eastAsia="en-US"/>
    </w:rPr>
  </w:style>
  <w:style w:type="paragraph" w:styleId="Dtum">
    <w:name w:val="Date"/>
    <w:basedOn w:val="Normlny"/>
    <w:next w:val="Normlny"/>
    <w:link w:val="DtumChar"/>
    <w:rsid w:val="00CC04E1"/>
  </w:style>
  <w:style w:type="character" w:customStyle="1" w:styleId="DtumChar">
    <w:name w:val="Dátum Char"/>
    <w:basedOn w:val="Predvolenpsmoodseku"/>
    <w:link w:val="Dtum"/>
    <w:rsid w:val="00CC04E1"/>
    <w:rPr>
      <w:lang w:eastAsia="en-US"/>
    </w:rPr>
  </w:style>
  <w:style w:type="paragraph" w:customStyle="1" w:styleId="Zkladntextodsazen3">
    <w:name w:val="Základní text odsazený 3"/>
    <w:basedOn w:val="Normlny"/>
    <w:rsid w:val="00C5330A"/>
    <w:pPr>
      <w:spacing w:before="120"/>
      <w:ind w:firstLine="720"/>
      <w:jc w:val="both"/>
    </w:pPr>
    <w:rPr>
      <w:sz w:val="22"/>
      <w:szCs w:val="22"/>
    </w:rPr>
  </w:style>
  <w:style w:type="paragraph" w:styleId="Pta">
    <w:name w:val="footer"/>
    <w:basedOn w:val="Normlny"/>
    <w:link w:val="PtaChar"/>
    <w:unhideWhenUsed/>
    <w:rsid w:val="00AE44A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AE44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0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2794CE-D46A-4910-B628-667C8B8B7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Sprievodná správa - Diaľnica D1, 2009</vt:lpstr>
    </vt:vector>
  </TitlesOfParts>
  <Company>GEO-KOD, s.r.o.</Company>
  <LinksUpToDate>false</LinksUpToDate>
  <CharactersWithSpaces>33</CharactersWithSpaces>
  <SharedDoc>false</SharedDoc>
  <HLinks>
    <vt:vector size="12" baseType="variant">
      <vt:variant>
        <vt:i4>589897</vt:i4>
      </vt:variant>
      <vt:variant>
        <vt:i4>3</vt:i4>
      </vt:variant>
      <vt:variant>
        <vt:i4>0</vt:i4>
      </vt:variant>
      <vt:variant>
        <vt:i4>5</vt:i4>
      </vt:variant>
      <vt:variant>
        <vt:lpwstr>http://www.geokod.sk/</vt:lpwstr>
      </vt:variant>
      <vt:variant>
        <vt:lpwstr/>
      </vt:variant>
      <vt:variant>
        <vt:i4>6029417</vt:i4>
      </vt:variant>
      <vt:variant>
        <vt:i4>0</vt:i4>
      </vt:variant>
      <vt:variant>
        <vt:i4>0</vt:i4>
      </vt:variant>
      <vt:variant>
        <vt:i4>5</vt:i4>
      </vt:variant>
      <vt:variant>
        <vt:lpwstr>mailto:geokod@geokod.sk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Sprievodná správa - Diaľnica D1, 2009</dc:title>
  <dc:creator>Ing. Peter Labuda</dc:creator>
  <cp:lastModifiedBy>Vladimír Molčan</cp:lastModifiedBy>
  <cp:revision>119</cp:revision>
  <cp:lastPrinted>2015-12-06T10:05:00Z</cp:lastPrinted>
  <dcterms:created xsi:type="dcterms:W3CDTF">2013-12-07T10:50:00Z</dcterms:created>
  <dcterms:modified xsi:type="dcterms:W3CDTF">2019-07-18T19:20:00Z</dcterms:modified>
</cp:coreProperties>
</file>